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6884" w:rsidRPr="003E00A4" w:rsidRDefault="00166884" w:rsidP="00121D0A">
      <w:pPr>
        <w:rPr>
          <w:rFonts w:ascii="Times New Roman" w:hAnsi="Times New Roman" w:cs="Times New Roman"/>
          <w:sz w:val="20"/>
          <w:szCs w:val="20"/>
          <w:lang w:eastAsia="ru-RU"/>
        </w:rPr>
      </w:pPr>
      <w:r w:rsidRPr="003E00A4">
        <w:rPr>
          <w:rFonts w:ascii="Times New Roman" w:hAnsi="Times New Roman" w:cs="Times New Roman"/>
          <w:sz w:val="20"/>
          <w:szCs w:val="20"/>
          <w:lang w:eastAsia="ru-RU"/>
        </w:rPr>
        <w:br/>
      </w:r>
      <w:r w:rsidR="002D5DDE">
        <w:rPr>
          <w:rFonts w:ascii="Times New Roman" w:hAnsi="Times New Roman" w:cs="Times New Roman"/>
          <w:sz w:val="20"/>
          <w:szCs w:val="20"/>
          <w:lang w:eastAsia="ru-RU"/>
        </w:rPr>
        <w:t xml:space="preserve">        </w:t>
      </w:r>
      <w:r w:rsidRPr="003E00A4">
        <w:rPr>
          <w:rFonts w:ascii="Times New Roman" w:hAnsi="Times New Roman" w:cs="Times New Roman"/>
          <w:sz w:val="20"/>
          <w:szCs w:val="20"/>
          <w:lang w:eastAsia="ru-RU"/>
        </w:rPr>
        <w:t>В настоящее время проблема дорожно-транспортного травматизма с участием детей и подростков – одна из главных. Обучение детей правильному поведению на дорогах необходимо начинать с раннего возраста. Задача педагогов и родителей – воспитать из сегодняшних школьников грамотных и дисциплинированных участников дорожного движения. Профилактика детского дорожно-транспортного травматизма и формирование среди учащихся навыков безопасного поведения на дорогах проводится согласно планам работы школы. В условиях современного скоростного уличного движения необходимо постоянно быть начеку, поэтому очень высокие требования предъявляются ко всем участникам дорожного движения, которые должны быть максимально внимательными и предупредительными друг к другу. Возрастающая плотность движения делает дороги все более опасными для детей и, соответственно, вопросы профилактики детского дорожно-транспортного травматизма не теряют своей актуальности. Обучение детей правилам безопасного поведения на дорогах в школе может уменьшить тяжелые последствия и возможность попадания его в ДТП. Наша задача - воспитывать культуру поведения на дорогах с детства.</w:t>
      </w:r>
    </w:p>
    <w:p w:rsidR="00166884" w:rsidRPr="003E00A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Достижение положительных и долгосрочных эффектов в организации профилактики детского дорожно-транспортного травматизма возможно только на основе комплексного подхода в решении вопросов детской безопасности на дорогах и профилактики травматизма.</w:t>
      </w:r>
    </w:p>
    <w:p w:rsidR="00166884" w:rsidRPr="003E00A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Такой подход включает в себя учебную и внеурочную деятельность, работу с родителями, информационное и материально-техническое обеспечение и контроль со стороны администрации.</w:t>
      </w:r>
      <w:r w:rsidRPr="003E00A4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    </w:t>
      </w:r>
    </w:p>
    <w:p w:rsidR="00166884" w:rsidRPr="003E00A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</w:t>
      </w:r>
      <w:r w:rsidRPr="003E00A4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Учебный процесс:</w:t>
      </w:r>
    </w:p>
    <w:p w:rsidR="00166884" w:rsidRPr="003E00A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-   проведение занятий и бесед с </w:t>
      </w:r>
      <w:proofErr w:type="gramStart"/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обучающимися</w:t>
      </w:r>
      <w:proofErr w:type="gramEnd"/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в рамках программы по ОБЖ;</w:t>
      </w:r>
    </w:p>
    <w:p w:rsidR="00166884" w:rsidRPr="003E00A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-   изучение Правил дорожного движения по другим программам, согласованным и утвержденным педагогическими и (или) методическими советами;</w:t>
      </w:r>
    </w:p>
    <w:p w:rsidR="00166884" w:rsidRPr="003E00A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-   проведение учебных экскурсий;</w:t>
      </w:r>
    </w:p>
    <w:p w:rsidR="00166884" w:rsidRPr="003E00A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-   показ учебных видеофильмов, кинофрагментов, использование учебных компьютерных программ;</w:t>
      </w:r>
    </w:p>
    <w:p w:rsidR="00166884" w:rsidRPr="003E00A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2.    </w:t>
      </w:r>
      <w:r w:rsidRPr="003E00A4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Внеурочная деятельность</w:t>
      </w:r>
    </w:p>
    <w:p w:rsidR="00166884" w:rsidRPr="003E00A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-   проведение тематических классных часов;</w:t>
      </w:r>
    </w:p>
    <w:p w:rsidR="00166884" w:rsidRPr="003E00A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-   беседы инспекторов ГИБДД с обучающимися (воспитанниками);</w:t>
      </w:r>
    </w:p>
    <w:p w:rsidR="00166884" w:rsidRPr="003E00A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-   участие в мероприятиях по Правилам дорожного движения, проводимых на районном </w:t>
      </w:r>
      <w:r w:rsidR="00342A6B"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этапе.</w:t>
      </w:r>
    </w:p>
    <w:p w:rsidR="00166884" w:rsidRPr="003E00A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-   участие в мероприятиях по безопасности дорожного движения, проводимых в рамках Всероссийской операции "Внимание - дети!"</w:t>
      </w:r>
    </w:p>
    <w:p w:rsidR="00166884" w:rsidRPr="003E00A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-   обсуждение с учащимися конкретных примеров дорожно-транспортных происшествий с участием несовершеннолетних произошедших на территории города/района или области;</w:t>
      </w:r>
    </w:p>
    <w:p w:rsidR="00166884" w:rsidRPr="003E00A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-   проведение бесед с учащимися-нарушителями Правил дорожного движения;</w:t>
      </w:r>
    </w:p>
    <w:p w:rsidR="00166884" w:rsidRPr="003E00A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-   ведение журнала проведения инструктажей перед выходами в общественные места;</w:t>
      </w:r>
    </w:p>
    <w:p w:rsidR="00166884" w:rsidRPr="003E00A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-   создание и работа отряда юных инспекторов движения.</w:t>
      </w:r>
    </w:p>
    <w:p w:rsidR="00166884" w:rsidRPr="003E00A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3.    </w:t>
      </w:r>
      <w:r w:rsidRPr="003E00A4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Информационное и материально-техническое обеспечение</w:t>
      </w:r>
    </w:p>
    <w:p w:rsidR="00166884" w:rsidRPr="003E00A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-   программы, справочная и методическая литература: библиотека у каждого учителя (воспитателя), преподавателя ОБЖ, ответственного за организацию работы по профилактике детского дорожно-транспортного травматизма в образовательном учреждении;</w:t>
      </w:r>
    </w:p>
    <w:p w:rsidR="00166884" w:rsidRPr="003E00A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-   оформление и размещение стенда по безопасности дорожного движения, </w:t>
      </w:r>
      <w:proofErr w:type="gramStart"/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план-схемы</w:t>
      </w:r>
      <w:proofErr w:type="gramEnd"/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безопасного подхода к образовательному учреждению, уголков по безопасности дорожного движения в начальной школе;</w:t>
      </w:r>
    </w:p>
    <w:p w:rsidR="00166884" w:rsidRPr="003E00A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-   наличие индивидуальных схем у учащихся начальной школы</w:t>
      </w:r>
      <w:r w:rsidR="00342A6B"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и среднего звена «Школа-Дом-Школа».</w:t>
      </w:r>
    </w:p>
    <w:p w:rsidR="00166884" w:rsidRPr="003E00A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-   инструктаж, педагогов, классных руководителей на методическ</w:t>
      </w:r>
      <w:r w:rsidR="00342A6B"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ом</w:t>
      </w: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объединен</w:t>
      </w:r>
      <w:r w:rsidR="00342A6B"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ии и совещаниях классных руководителей</w:t>
      </w: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, педагогических советах;</w:t>
      </w:r>
    </w:p>
    <w:p w:rsidR="00166884" w:rsidRPr="003E00A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-   создание кабинета по безопасности дорожного движения, оборудованного в соответствии с требованиями, предъявляемыми к их оснащению</w:t>
      </w:r>
      <w:r w:rsidR="00342A6B"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, а также в этом году </w:t>
      </w:r>
      <w:r w:rsidR="001F1DCB"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к началу учебного </w:t>
      </w:r>
      <w:proofErr w:type="gramStart"/>
      <w:r w:rsidR="001F1DCB"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года</w:t>
      </w:r>
      <w:proofErr w:type="gramEnd"/>
      <w:r w:rsidR="001F1DCB"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т е к 1-ому сентября </w:t>
      </w:r>
      <w:r w:rsidR="00342A6B"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мы хотим </w:t>
      </w:r>
      <w:r w:rsidR="001F1DCB" w:rsidRPr="003E00A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создать уголок по ПДД в фойе школы на первом этаже, где обучаются учащиеся 1х-4х классов. </w:t>
      </w:r>
    </w:p>
    <w:p w:rsidR="003E00A4" w:rsidRDefault="003E00A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4.     </w:t>
      </w:r>
      <w:r w:rsidRPr="00D96DC7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>Работа с родителями</w:t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-   обсуждение вопросов безопасности дорожного движения на родительских собраниях</w:t>
      </w:r>
      <w:r w:rsidR="001F1DCB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, которые проходят ежеквартально с приглашением инспекторов по пропаганде и работников ГАИ.</w:t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lastRenderedPageBreak/>
        <w:t>-   обсуждение вопросов по профилактике и предупреждению детского дорожно-транспортного травматизма на заседаниях родительского комитета;</w:t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-   проведение бесед с родителями по сообщениям о дорожно-транспортных происшествиях с участием детей и подростков и нарушений правил дорожного движения несовершеннолетними.</w:t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5</w:t>
      </w:r>
      <w:r w:rsidRPr="00D96DC7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>.    Контроль со стороны администрации</w:t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-   проверка правильности и систематичности заполнения журналов;</w:t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-   обсуждение вопросов по профилактике и предупреждению детского дорожно-транспортного травматизма на совещаниях при директоре, педагогических советах и т.п.;</w:t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-   посещение учебных занятий и внеклассных мероприятий представителями администрации образовательного учреждения, ответственных за организацию работы по профилактике детского дорожно-транспортного травматизма.</w:t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>В работе школы выделяются следующие виды деятельности по</w:t>
      </w:r>
      <w:r w:rsidR="001F1DCB" w:rsidRPr="00D96DC7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 xml:space="preserve"> </w:t>
      </w:r>
      <w:r w:rsidRPr="00D96DC7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>профилактике детского дорожно-транспортного травматизма:</w:t>
      </w:r>
    </w:p>
    <w:p w:rsidR="00166884" w:rsidRPr="00D96DC7" w:rsidRDefault="00166884" w:rsidP="00094598">
      <w:pPr>
        <w:numPr>
          <w:ilvl w:val="0"/>
          <w:numId w:val="1"/>
        </w:num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организационная работа</w:t>
      </w:r>
      <w:proofErr w:type="gramStart"/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;</w:t>
      </w:r>
      <w:proofErr w:type="gramEnd"/>
    </w:p>
    <w:p w:rsidR="00166884" w:rsidRPr="00D96DC7" w:rsidRDefault="00166884" w:rsidP="00094598">
      <w:pPr>
        <w:numPr>
          <w:ilvl w:val="0"/>
          <w:numId w:val="1"/>
        </w:num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инструктивно-методическая работа;</w:t>
      </w:r>
    </w:p>
    <w:p w:rsidR="00166884" w:rsidRPr="00D96DC7" w:rsidRDefault="00166884" w:rsidP="00094598">
      <w:pPr>
        <w:numPr>
          <w:ilvl w:val="0"/>
          <w:numId w:val="1"/>
        </w:num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массовая работа.</w:t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  <w:t>В соответствии с планом работы в целях предотвращения детского дорожно-транспортного травматизма, повышения интереса учащихся к ПДД, дальнейшего развития познавательных интересов, творческих способностей проводятся мероприятия по профилактике дорожно-транспортных происшествий и по ПДД.</w:t>
      </w: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  <w:t xml:space="preserve">В </w:t>
      </w:r>
      <w:r w:rsidR="001F0259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школе</w:t>
      </w: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в целях профилактики детского дорожно-транспортного травматизма ведется работа по разным направлениям:</w:t>
      </w:r>
    </w:p>
    <w:p w:rsidR="00166884" w:rsidRPr="00D96DC7" w:rsidRDefault="00166884" w:rsidP="00094598">
      <w:pPr>
        <w:numPr>
          <w:ilvl w:val="0"/>
          <w:numId w:val="2"/>
        </w:num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- проводятся классные часы</w:t>
      </w:r>
      <w:r w:rsidR="00E82B8B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с использованием ИКТ</w:t>
      </w:r>
    </w:p>
    <w:p w:rsidR="00166884" w:rsidRPr="00D96DC7" w:rsidRDefault="00166884" w:rsidP="00094598">
      <w:pPr>
        <w:numPr>
          <w:ilvl w:val="0"/>
          <w:numId w:val="2"/>
        </w:num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Задачи которых:</w:t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-Углублять знания учащихся о правилах дорожного движения.</w:t>
      </w:r>
    </w:p>
    <w:p w:rsidR="00166884" w:rsidRPr="00D96DC7" w:rsidRDefault="00166884" w:rsidP="00094598">
      <w:pPr>
        <w:numPr>
          <w:ilvl w:val="0"/>
          <w:numId w:val="3"/>
        </w:num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Формировать представления школьников о безопасности дорожного движения при передвижении по улицам и дорогам.</w:t>
      </w:r>
    </w:p>
    <w:p w:rsidR="00166884" w:rsidRPr="00D96DC7" w:rsidRDefault="00166884" w:rsidP="00094598">
      <w:pPr>
        <w:numPr>
          <w:ilvl w:val="0"/>
          <w:numId w:val="3"/>
        </w:num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Воспитывать навыки выполнения основных правил поведения учащихся на улице, дороге, с целью предупреждения детского дорожно-транспортного травматизма.</w:t>
      </w:r>
    </w:p>
    <w:p w:rsidR="00166884" w:rsidRPr="00D96DC7" w:rsidRDefault="0009318B" w:rsidP="00094598">
      <w:pPr>
        <w:spacing w:after="150" w:line="240" w:lineRule="auto"/>
        <w:ind w:left="720"/>
        <w:rPr>
          <w:rFonts w:ascii="Times New Roman" w:eastAsia="Times New Roman" w:hAnsi="Times New Roman" w:cs="Times New Roman"/>
          <w:noProof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42880" behindDoc="1" locked="0" layoutInCell="1" allowOverlap="1">
            <wp:simplePos x="0" y="0"/>
            <wp:positionH relativeFrom="margin">
              <wp:posOffset>692785</wp:posOffset>
            </wp:positionH>
            <wp:positionV relativeFrom="paragraph">
              <wp:posOffset>137160</wp:posOffset>
            </wp:positionV>
            <wp:extent cx="1786890" cy="2186940"/>
            <wp:effectExtent l="19050" t="0" r="3810" b="0"/>
            <wp:wrapTight wrapText="bothSides">
              <wp:wrapPolygon edited="0">
                <wp:start x="-230" y="0"/>
                <wp:lineTo x="-230" y="21449"/>
                <wp:lineTo x="21646" y="21449"/>
                <wp:lineTo x="21646" y="0"/>
                <wp:lineTo x="-23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890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F0259" w:rsidRPr="00D96DC7" w:rsidRDefault="003E00A4" w:rsidP="00094598">
      <w:pPr>
        <w:spacing w:after="150" w:line="240" w:lineRule="auto"/>
        <w:ind w:left="720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3295015</wp:posOffset>
            </wp:positionH>
            <wp:positionV relativeFrom="paragraph">
              <wp:posOffset>48260</wp:posOffset>
            </wp:positionV>
            <wp:extent cx="2137410" cy="1866900"/>
            <wp:effectExtent l="19050" t="0" r="0" b="0"/>
            <wp:wrapNone/>
            <wp:docPr id="20" name="Рисунок 5" descr="F:\документы УМА\Ф.18-19\Ф. ПДД\Кл.час\UWDI3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документы УМА\Ф.18-19\Ф. ПДД\Кл.час\UWDI314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4598" w:rsidRPr="00D96DC7" w:rsidRDefault="00094598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094598" w:rsidRPr="00D96DC7" w:rsidRDefault="00094598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094598" w:rsidRPr="00D96DC7" w:rsidRDefault="00094598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094598" w:rsidRPr="00D96DC7" w:rsidRDefault="00094598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094598" w:rsidRPr="00D96DC7" w:rsidRDefault="00094598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9A21E9" w:rsidRPr="00D96DC7" w:rsidRDefault="009A21E9" w:rsidP="009A21E9">
      <w:pPr>
        <w:tabs>
          <w:tab w:val="left" w:pos="1245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96DC7">
        <w:rPr>
          <w:rFonts w:ascii="Times New Roman" w:hAnsi="Times New Roman" w:cs="Times New Roman"/>
          <w:b/>
          <w:sz w:val="24"/>
          <w:szCs w:val="24"/>
        </w:rPr>
        <w:tab/>
        <w:t xml:space="preserve">                   </w:t>
      </w:r>
    </w:p>
    <w:p w:rsidR="009A21E9" w:rsidRPr="00D96DC7" w:rsidRDefault="009A21E9" w:rsidP="009A21E9">
      <w:pPr>
        <w:tabs>
          <w:tab w:val="left" w:pos="1245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21D0A" w:rsidRDefault="00121D0A" w:rsidP="009A21E9">
      <w:pPr>
        <w:tabs>
          <w:tab w:val="left" w:pos="1245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21D0A" w:rsidRPr="00D96DC7" w:rsidRDefault="003E00A4" w:rsidP="009A21E9">
      <w:pPr>
        <w:tabs>
          <w:tab w:val="left" w:pos="1245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0048" behindDoc="1" locked="0" layoutInCell="1" allowOverlap="1">
            <wp:simplePos x="0" y="0"/>
            <wp:positionH relativeFrom="column">
              <wp:posOffset>3295015</wp:posOffset>
            </wp:positionH>
            <wp:positionV relativeFrom="paragraph">
              <wp:posOffset>127000</wp:posOffset>
            </wp:positionV>
            <wp:extent cx="2236470" cy="1828800"/>
            <wp:effectExtent l="19050" t="0" r="0" b="0"/>
            <wp:wrapNone/>
            <wp:docPr id="17" name="Рисунок 2" descr="F:\документы УМА\Ф.18-19\Ф. ПДД\Кл.час\ICVG09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документы УМА\Ф.18-19\Ф. ПДД\Кл.час\ICVG099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647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21E9" w:rsidRPr="00D96DC7" w:rsidRDefault="00E75B3B" w:rsidP="009A21E9">
      <w:pPr>
        <w:tabs>
          <w:tab w:val="left" w:pos="1245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711836</wp:posOffset>
            </wp:positionH>
            <wp:positionV relativeFrom="paragraph">
              <wp:posOffset>27940</wp:posOffset>
            </wp:positionV>
            <wp:extent cx="2091690" cy="1752600"/>
            <wp:effectExtent l="19050" t="0" r="3810" b="0"/>
            <wp:wrapNone/>
            <wp:docPr id="18" name="Рисунок 3" descr="F:\документы УМА\Ф.18-19\Ф. ПДД\Кл.час\HOIM2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документы УМА\Ф.18-19\Ф. ПДД\Кл.час\HOIM213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701" cy="1755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21E9" w:rsidRPr="00D96DC7" w:rsidRDefault="009A21E9" w:rsidP="009A21E9">
      <w:pPr>
        <w:tabs>
          <w:tab w:val="left" w:pos="1245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A21E9" w:rsidRPr="00D96DC7" w:rsidRDefault="009A21E9" w:rsidP="009A21E9">
      <w:pPr>
        <w:tabs>
          <w:tab w:val="left" w:pos="1245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A21E9" w:rsidRPr="00D96DC7" w:rsidRDefault="009A21E9" w:rsidP="009A21E9">
      <w:pPr>
        <w:tabs>
          <w:tab w:val="left" w:pos="1245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A21E9" w:rsidRPr="00D96DC7" w:rsidRDefault="009A21E9" w:rsidP="009A21E9">
      <w:pPr>
        <w:tabs>
          <w:tab w:val="left" w:pos="1245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A21E9" w:rsidRPr="00D96DC7" w:rsidRDefault="009A21E9" w:rsidP="009A21E9">
      <w:pPr>
        <w:tabs>
          <w:tab w:val="left" w:pos="1245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A21E9" w:rsidRPr="00D96DC7" w:rsidRDefault="009A21E9" w:rsidP="009A21E9">
      <w:pPr>
        <w:tabs>
          <w:tab w:val="left" w:pos="1245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A21E9" w:rsidRPr="00D96DC7" w:rsidRDefault="009A21E9" w:rsidP="009A21E9">
      <w:pPr>
        <w:tabs>
          <w:tab w:val="left" w:pos="1245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A21E9" w:rsidRPr="00D96DC7" w:rsidRDefault="009A21E9" w:rsidP="009A21E9">
      <w:pPr>
        <w:tabs>
          <w:tab w:val="left" w:pos="1245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A21E9" w:rsidRPr="00D96DC7" w:rsidRDefault="009A21E9" w:rsidP="009A21E9">
      <w:pPr>
        <w:tabs>
          <w:tab w:val="left" w:pos="1245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94598" w:rsidRPr="00D96DC7" w:rsidRDefault="00094598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- викторины</w:t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Данные формы работы проводятся с целью выявления имеющихся знаний и представлений детей, определения направлений, по которым необходимо проводить в дальнейшем специальное обучение. Примерные темы бесед, викторин:</w:t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       «Почему детям нельзя выходить на улицу без взрослых?»</w:t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      «Почему нельзя играть на тротуаре?»</w:t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      «Какие правила нужно соблюдать при переходе дороги?»</w:t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       «Что вы знаете о работе инспекторов ГИБДД?»</w:t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      «Для кого предназначены дорожные знаки?»</w:t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noProof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      . </w:t>
      </w:r>
    </w:p>
    <w:p w:rsidR="00166884" w:rsidRDefault="00121D0A" w:rsidP="003E00A4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3342266" cy="1882693"/>
            <wp:effectExtent l="19050" t="0" r="0" b="0"/>
            <wp:docPr id="46" name="Рисунок 1" descr="E:\Фото 19-20\ПДД\1кв\Светофорик собир. друзей 4кл\RFWK0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 19-20\ПДД\1кв\Светофорик собир. друзей 4кл\RFWK074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405" cy="1882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00A4" w:rsidRPr="003E00A4" w:rsidRDefault="003E00A4" w:rsidP="003E00A4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>Викторина</w:t>
      </w:r>
    </w:p>
    <w:p w:rsidR="00166884" w:rsidRPr="00D96DC7" w:rsidRDefault="001F0259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*</w:t>
      </w:r>
      <w:r w:rsidR="0009318B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ежемесяч</w:t>
      </w:r>
      <w:r w:rsidR="0016688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ный просмотр мультфильмов по ПДД</w:t>
      </w:r>
      <w:r w:rsidR="0009318B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с учащимися начальных классов.</w:t>
      </w:r>
    </w:p>
    <w:p w:rsidR="001F0259" w:rsidRPr="00D96DC7" w:rsidRDefault="00FE3D52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45952" behindDoc="1" locked="0" layoutInCell="1" allowOverlap="1">
            <wp:simplePos x="0" y="0"/>
            <wp:positionH relativeFrom="margin">
              <wp:posOffset>5065395</wp:posOffset>
            </wp:positionH>
            <wp:positionV relativeFrom="paragraph">
              <wp:posOffset>109220</wp:posOffset>
            </wp:positionV>
            <wp:extent cx="1460713" cy="2249184"/>
            <wp:effectExtent l="19050" t="0" r="6137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9" cy="224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bCs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43904" behindDoc="1" locked="0" layoutInCell="1" allowOverlap="1">
            <wp:simplePos x="0" y="0"/>
            <wp:positionH relativeFrom="column">
              <wp:posOffset>64135</wp:posOffset>
            </wp:positionH>
            <wp:positionV relativeFrom="paragraph">
              <wp:posOffset>76200</wp:posOffset>
            </wp:positionV>
            <wp:extent cx="1443990" cy="2240280"/>
            <wp:effectExtent l="19050" t="0" r="381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990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F0259" w:rsidRPr="00D96DC7" w:rsidRDefault="00FE3D52" w:rsidP="00094598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44928" behindDoc="1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15875</wp:posOffset>
            </wp:positionV>
            <wp:extent cx="2655570" cy="1683848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000" cy="168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F0259" w:rsidRPr="00D96DC7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 xml:space="preserve">               </w:t>
      </w:r>
    </w:p>
    <w:p w:rsidR="005F38A9" w:rsidRPr="00D96DC7" w:rsidRDefault="005F38A9" w:rsidP="00094598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5F38A9" w:rsidRPr="00D96DC7" w:rsidRDefault="005F38A9" w:rsidP="00094598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5F38A9" w:rsidRPr="00D96DC7" w:rsidRDefault="005F38A9" w:rsidP="00094598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5F38A9" w:rsidRPr="00D96DC7" w:rsidRDefault="005F38A9" w:rsidP="00094598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5F38A9" w:rsidRPr="00D96DC7" w:rsidRDefault="005F38A9" w:rsidP="00094598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36F9C" w:rsidRDefault="00936F9C" w:rsidP="00936F9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936F9C" w:rsidRDefault="00936F9C" w:rsidP="00936F9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121D0A" w:rsidRDefault="00D659A4" w:rsidP="00936F9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  </w:t>
      </w:r>
    </w:p>
    <w:p w:rsidR="00121D0A" w:rsidRDefault="00121D0A" w:rsidP="00936F9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FE3D52" w:rsidRDefault="00FE3D52" w:rsidP="00936F9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FE3D52" w:rsidRDefault="00FE3D52" w:rsidP="00936F9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FE3D52" w:rsidRDefault="00FE3D52" w:rsidP="00936F9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FE3D52" w:rsidRDefault="00166884" w:rsidP="00FE3D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Также в целях предупреждения дорожно-транспортного травматизма проводятся регулярные встречи детей с сотрудниками ГИБДД, которые проводят инструктаж по ПДД</w:t>
      </w:r>
      <w:proofErr w:type="gramStart"/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.</w:t>
      </w:r>
      <w:proofErr w:type="gramEnd"/>
      <w:r w:rsidR="001E293F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  </w:t>
      </w:r>
    </w:p>
    <w:p w:rsidR="00121D0A" w:rsidRPr="00FE3D52" w:rsidRDefault="001E293F" w:rsidP="00FE3D5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                                                                                              </w:t>
      </w:r>
    </w:p>
    <w:p w:rsidR="00166884" w:rsidRPr="00D96DC7" w:rsidRDefault="00936F9C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48000" behindDoc="1" locked="0" layoutInCell="1" allowOverlap="1">
            <wp:simplePos x="0" y="0"/>
            <wp:positionH relativeFrom="column">
              <wp:posOffset>3207385</wp:posOffset>
            </wp:positionH>
            <wp:positionV relativeFrom="paragraph">
              <wp:posOffset>115570</wp:posOffset>
            </wp:positionV>
            <wp:extent cx="2334260" cy="1518285"/>
            <wp:effectExtent l="19050" t="0" r="889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260" cy="151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46976" behindDoc="1" locked="0" layoutInCell="1" allowOverlap="1">
            <wp:simplePos x="0" y="0"/>
            <wp:positionH relativeFrom="margin">
              <wp:posOffset>447675</wp:posOffset>
            </wp:positionH>
            <wp:positionV relativeFrom="paragraph">
              <wp:posOffset>132080</wp:posOffset>
            </wp:positionV>
            <wp:extent cx="2301875" cy="1502410"/>
            <wp:effectExtent l="19050" t="0" r="3175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875" cy="150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</w:r>
    </w:p>
    <w:p w:rsidR="00686E1A" w:rsidRPr="00D96DC7" w:rsidRDefault="00686E1A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D659A4" w:rsidRPr="00D96DC7" w:rsidRDefault="00D659A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686E1A" w:rsidRPr="00D96DC7" w:rsidRDefault="00686E1A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9A21E9" w:rsidRDefault="00936F9C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3159760</wp:posOffset>
            </wp:positionH>
            <wp:positionV relativeFrom="paragraph">
              <wp:posOffset>48260</wp:posOffset>
            </wp:positionV>
            <wp:extent cx="2446020" cy="1836420"/>
            <wp:effectExtent l="19050" t="0" r="0" b="0"/>
            <wp:wrapSquare wrapText="bothSides"/>
            <wp:docPr id="9" name="Рисунок 3" descr="F:\документы УМА\Ф.18-19\Ф. ПДД\DDWO54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документы УМА\Ф.18-19\Ф. ПДД\DDWO548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1836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360680</wp:posOffset>
            </wp:positionH>
            <wp:positionV relativeFrom="paragraph">
              <wp:posOffset>48260</wp:posOffset>
            </wp:positionV>
            <wp:extent cx="2375535" cy="1779270"/>
            <wp:effectExtent l="19050" t="0" r="5715" b="0"/>
            <wp:wrapSquare wrapText="bothSides"/>
            <wp:docPr id="10" name="Рисунок 2" descr="F:\документы УМА\Ф.18-19\Ф. ПДД\IMG_6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документы УМА\Ф.18-19\Ф. ПДД\IMG_655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535" cy="1779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688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</w:r>
    </w:p>
    <w:p w:rsidR="001E293F" w:rsidRDefault="001E293F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1E293F" w:rsidRDefault="001E293F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1E293F" w:rsidRDefault="001E293F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1E293F" w:rsidRDefault="001E293F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1E293F" w:rsidRDefault="001E293F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1E293F" w:rsidRDefault="001E293F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1E293F" w:rsidRPr="00FE3D52" w:rsidRDefault="00FE3D52" w:rsidP="00FE3D5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1"/>
          <w:szCs w:val="21"/>
          <w:lang w:eastAsia="ru-RU"/>
        </w:rPr>
      </w:pPr>
      <w:r w:rsidRPr="00FE3D52">
        <w:rPr>
          <w:rFonts w:ascii="Times New Roman" w:eastAsia="Times New Roman" w:hAnsi="Times New Roman" w:cs="Times New Roman"/>
          <w:b/>
          <w:color w:val="000000"/>
          <w:sz w:val="21"/>
          <w:szCs w:val="21"/>
          <w:lang w:eastAsia="ru-RU"/>
        </w:rPr>
        <w:t>Встреча с инспектором по пропаганде</w:t>
      </w:r>
      <w:r>
        <w:rPr>
          <w:rFonts w:ascii="Times New Roman" w:eastAsia="Times New Roman" w:hAnsi="Times New Roman" w:cs="Times New Roman"/>
          <w:b/>
          <w:color w:val="000000"/>
          <w:sz w:val="21"/>
          <w:szCs w:val="21"/>
          <w:lang w:eastAsia="ru-RU"/>
        </w:rPr>
        <w:t xml:space="preserve"> </w:t>
      </w:r>
      <w:r w:rsidRPr="00FE3D52">
        <w:rPr>
          <w:rFonts w:ascii="Times New Roman" w:eastAsia="Times New Roman" w:hAnsi="Times New Roman" w:cs="Times New Roman"/>
          <w:b/>
          <w:color w:val="000000"/>
          <w:sz w:val="21"/>
          <w:szCs w:val="21"/>
          <w:lang w:eastAsia="ru-RU"/>
        </w:rPr>
        <w:t>Акаевым Д.М.</w:t>
      </w:r>
    </w:p>
    <w:p w:rsidR="009A21E9" w:rsidRPr="00751626" w:rsidRDefault="001E293F" w:rsidP="00751626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      </w:t>
      </w:r>
      <w:proofErr w:type="gramStart"/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В этом году в фойе школы на первом этаже мы</w:t>
      </w:r>
      <w:r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</w:t>
      </w: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начали оформлять уголок-площадку, на которой классные руководители со своими учащимися смогут изучать правила дорожного движения не в теории, а на практике.</w:t>
      </w:r>
      <w:proofErr w:type="gramEnd"/>
    </w:p>
    <w:p w:rsidR="009A21E9" w:rsidRPr="00D96DC7" w:rsidRDefault="009A21E9" w:rsidP="009A21E9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66884" w:rsidRPr="00D96DC7" w:rsidRDefault="00FE3D52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3554095</wp:posOffset>
            </wp:positionH>
            <wp:positionV relativeFrom="paragraph">
              <wp:posOffset>376555</wp:posOffset>
            </wp:positionV>
            <wp:extent cx="2148840" cy="1600200"/>
            <wp:effectExtent l="19050" t="0" r="3810" b="0"/>
            <wp:wrapNone/>
            <wp:docPr id="15" name="Рисунок 3" descr="C:\Users\zulmira2018\AppData\Local\Microsoft\Windows\Temporary Internet Files\Content.Word\IMG-20180922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zulmira2018\AppData\Local\Microsoft\Windows\Temporary Internet Files\Content.Word\IMG-20180922-WA002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609600</wp:posOffset>
            </wp:positionH>
            <wp:positionV relativeFrom="paragraph">
              <wp:posOffset>376555</wp:posOffset>
            </wp:positionV>
            <wp:extent cx="2137410" cy="1607820"/>
            <wp:effectExtent l="19050" t="0" r="0" b="0"/>
            <wp:wrapNone/>
            <wp:docPr id="14" name="Рисунок 2" descr="C:\Users\zulmira2018\AppData\Local\Microsoft\Windows\Temporary Internet Files\Content.Word\IMG-20180922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ulmira2018\AppData\Local\Microsoft\Windows\Temporary Internet Files\Content.Word\IMG-20180922-WA002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1607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659A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      </w:t>
      </w:r>
      <w:r w:rsidR="001E293F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В </w:t>
      </w:r>
      <w:r w:rsidR="0016688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</w:t>
      </w:r>
      <w:r w:rsidR="00686E1A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школе</w:t>
      </w:r>
      <w:r w:rsidR="0016688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оформлен</w:t>
      </w:r>
      <w:r w:rsidR="00686E1A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</w:t>
      </w:r>
      <w:r w:rsidR="0016688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уголок </w:t>
      </w:r>
      <w:r w:rsidR="00686E1A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по </w:t>
      </w:r>
      <w:r w:rsidR="0016688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ПДД</w:t>
      </w:r>
      <w:r w:rsidR="00686E1A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, который находится</w:t>
      </w:r>
      <w:r w:rsidR="00D659A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в фойе школы на первом этаже, где учатся учащиеся начальной школы.</w:t>
      </w:r>
    </w:p>
    <w:p w:rsidR="00681DEF" w:rsidRPr="00D96DC7" w:rsidRDefault="00166884" w:rsidP="00681DEF">
      <w:pPr>
        <w:spacing w:after="150" w:line="240" w:lineRule="auto"/>
        <w:rPr>
          <w:rFonts w:ascii="Times New Roman" w:hAnsi="Times New Roman" w:cs="Times New Roman"/>
          <w:sz w:val="28"/>
          <w:szCs w:val="28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</w:r>
      <w:r w:rsidR="009A21E9" w:rsidRPr="00D96DC7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 xml:space="preserve">                                              </w:t>
      </w:r>
      <w:r w:rsidR="00681DEF" w:rsidRPr="00D96DC7">
        <w:rPr>
          <w:rFonts w:ascii="Times New Roman" w:hAnsi="Times New Roman" w:cs="Times New Roman"/>
          <w:sz w:val="28"/>
          <w:szCs w:val="28"/>
        </w:rPr>
        <w:tab/>
      </w:r>
    </w:p>
    <w:p w:rsidR="00166884" w:rsidRPr="00936F9C" w:rsidRDefault="00166884" w:rsidP="00936F9C">
      <w:pPr>
        <w:rPr>
          <w:rFonts w:ascii="Times New Roman" w:hAnsi="Times New Roman" w:cs="Times New Roman"/>
          <w:sz w:val="28"/>
          <w:szCs w:val="28"/>
        </w:rPr>
      </w:pPr>
    </w:p>
    <w:p w:rsidR="0016688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</w:r>
    </w:p>
    <w:p w:rsidR="00AC128A" w:rsidRDefault="00AC128A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AC128A" w:rsidRDefault="00AC128A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FE3D52" w:rsidRPr="00FE3D52" w:rsidRDefault="00FE3D52" w:rsidP="00FE3D52">
      <w:pPr>
        <w:spacing w:after="150" w:line="240" w:lineRule="auto"/>
        <w:ind w:left="3540" w:firstLine="708"/>
        <w:rPr>
          <w:rFonts w:ascii="Times New Roman" w:eastAsia="Times New Roman" w:hAnsi="Times New Roman" w:cs="Times New Roman"/>
          <w:b/>
          <w:color w:val="000000"/>
          <w:sz w:val="21"/>
          <w:szCs w:val="21"/>
          <w:lang w:eastAsia="ru-RU"/>
        </w:rPr>
      </w:pPr>
      <w:r w:rsidRPr="00FE3D52">
        <w:rPr>
          <w:rFonts w:ascii="Times New Roman" w:eastAsia="Times New Roman" w:hAnsi="Times New Roman" w:cs="Times New Roman"/>
          <w:b/>
          <w:color w:val="000000"/>
          <w:sz w:val="21"/>
          <w:szCs w:val="21"/>
          <w:lang w:eastAsia="ru-RU"/>
        </w:rPr>
        <w:t>Уголок ПДД</w:t>
      </w:r>
    </w:p>
    <w:p w:rsidR="00936F9C" w:rsidRDefault="00936F9C" w:rsidP="00094598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 xml:space="preserve">В школе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>функцианирует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>ЮИДовское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 xml:space="preserve"> движение.</w:t>
      </w:r>
    </w:p>
    <w:p w:rsidR="0016688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>Цель:</w:t>
      </w:r>
    </w:p>
    <w:p w:rsidR="00FE3D52" w:rsidRPr="00FE3D52" w:rsidRDefault="00FE3D52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 xml:space="preserve">- </w:t>
      </w:r>
      <w:r w:rsidRPr="00FE3D52">
        <w:rPr>
          <w:rFonts w:ascii="Times New Roman" w:eastAsia="Times New Roman" w:hAnsi="Times New Roman" w:cs="Times New Roman"/>
          <w:bCs/>
          <w:color w:val="000000"/>
          <w:sz w:val="21"/>
          <w:szCs w:val="21"/>
          <w:lang w:eastAsia="ru-RU"/>
        </w:rPr>
        <w:t>пропаганда</w:t>
      </w:r>
      <w:r>
        <w:rPr>
          <w:rFonts w:ascii="Times New Roman" w:eastAsia="Times New Roman" w:hAnsi="Times New Roman" w:cs="Times New Roman"/>
          <w:bCs/>
          <w:color w:val="000000"/>
          <w:sz w:val="21"/>
          <w:szCs w:val="21"/>
          <w:lang w:eastAsia="ru-RU"/>
        </w:rPr>
        <w:t xml:space="preserve"> правил дорожного движения среди учащихся</w:t>
      </w:r>
      <w:r w:rsidRPr="00FE3D52">
        <w:rPr>
          <w:rFonts w:ascii="Times New Roman" w:eastAsia="Times New Roman" w:hAnsi="Times New Roman" w:cs="Times New Roman"/>
          <w:bCs/>
          <w:color w:val="000000"/>
          <w:sz w:val="21"/>
          <w:szCs w:val="21"/>
          <w:lang w:eastAsia="ru-RU"/>
        </w:rPr>
        <w:t>;</w:t>
      </w:r>
    </w:p>
    <w:p w:rsidR="00166884" w:rsidRPr="00D96DC7" w:rsidRDefault="00FE3D52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в</w:t>
      </w:r>
      <w:r w:rsidR="0016688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овлечение в целенаправленную и систематическую работу учащихся, учителей, родителей, общественности.</w:t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>Задачи</w:t>
      </w:r>
      <w:r w:rsidR="009A21E9" w:rsidRPr="00D96DC7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 xml:space="preserve"> </w:t>
      </w:r>
      <w:proofErr w:type="spellStart"/>
      <w:r w:rsidR="009A21E9" w:rsidRPr="00D96DC7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>ю</w:t>
      </w:r>
      <w:r w:rsidR="00D96DC7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>ид</w:t>
      </w:r>
      <w:r w:rsidR="009A21E9" w:rsidRPr="00D96DC7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>овского</w:t>
      </w:r>
      <w:proofErr w:type="spellEnd"/>
      <w:r w:rsidR="009A21E9" w:rsidRPr="00D96DC7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 xml:space="preserve"> движения:</w:t>
      </w:r>
    </w:p>
    <w:p w:rsidR="00166884" w:rsidRPr="00D96DC7" w:rsidRDefault="00166884" w:rsidP="00094598">
      <w:pPr>
        <w:numPr>
          <w:ilvl w:val="0"/>
          <w:numId w:val="4"/>
        </w:num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широкое привлечение школьников к пропаганде правил безопасного поведения на дорогах;</w:t>
      </w:r>
    </w:p>
    <w:p w:rsidR="00166884" w:rsidRPr="00D96DC7" w:rsidRDefault="00166884" w:rsidP="00094598">
      <w:pPr>
        <w:numPr>
          <w:ilvl w:val="0"/>
          <w:numId w:val="4"/>
        </w:num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углубленное изучение и закрепление знаний ПДД;</w:t>
      </w:r>
    </w:p>
    <w:p w:rsidR="00166884" w:rsidRPr="00D96DC7" w:rsidRDefault="00166884" w:rsidP="00094598">
      <w:pPr>
        <w:numPr>
          <w:ilvl w:val="0"/>
          <w:numId w:val="4"/>
        </w:num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овладение навыками работы по пропаганде ПДД;</w:t>
      </w:r>
    </w:p>
    <w:p w:rsidR="00166884" w:rsidRPr="00D96DC7" w:rsidRDefault="00166884" w:rsidP="00094598">
      <w:pPr>
        <w:numPr>
          <w:ilvl w:val="0"/>
          <w:numId w:val="4"/>
        </w:num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овладение практическими навыками предупреждения детского дорожно-транспортного травматизма;</w:t>
      </w:r>
    </w:p>
    <w:p w:rsidR="00166884" w:rsidRPr="00D96DC7" w:rsidRDefault="00166884" w:rsidP="00094598">
      <w:pPr>
        <w:numPr>
          <w:ilvl w:val="0"/>
          <w:numId w:val="4"/>
        </w:num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овладение практическими навыками оказания первой медицинской помощи пострадавшим при ДТП.</w:t>
      </w:r>
    </w:p>
    <w:p w:rsidR="00FE3D52" w:rsidRPr="00FE3D52" w:rsidRDefault="00166884" w:rsidP="00FE3D5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</w:r>
      <w:r w:rsidRPr="00FE3D52">
        <w:rPr>
          <w:rFonts w:ascii="Times New Roman" w:eastAsia="Times New Roman" w:hAnsi="Times New Roman" w:cs="Times New Roman"/>
          <w:b/>
          <w:color w:val="000000"/>
          <w:sz w:val="21"/>
          <w:szCs w:val="21"/>
          <w:lang w:eastAsia="ru-RU"/>
        </w:rPr>
        <w:t>Основные направления деятельности:</w:t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1. </w:t>
      </w:r>
      <w:r w:rsidRPr="00D96DC7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>Учебно-методическое:</w:t>
      </w: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 (обучение ЮИД, обучение по ПДД, практическая отработка навыков, методическая копилка материалов)</w:t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2. </w:t>
      </w:r>
      <w:r w:rsidRPr="00D96DC7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>Информационное: </w:t>
      </w: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(выпуск газет, оформление уголка безопасности, работа с родителями).</w:t>
      </w:r>
    </w:p>
    <w:p w:rsidR="00166884" w:rsidRPr="00D96DC7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3. </w:t>
      </w:r>
      <w:r w:rsidRPr="00D96DC7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>Агитационно-пропагандистское</w:t>
      </w: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: Выступление агитбригад. Работа ЮИД. Конкурсы рисунков и плакатов. Акция «Внимание, дети», участие в конкурсе «Безопасное колесо» и агитбригад.</w:t>
      </w:r>
    </w:p>
    <w:p w:rsidR="00BE189F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Таким образом, новое звено – отряд ЮИД, поможет нашей школе не только предотвратить ДТП, но и даст возможность детям самим пропагандировать правила безопасного п</w:t>
      </w:r>
      <w:r w:rsidR="009A21E9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оведения на дорогах, углубленно</w:t>
      </w: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изучать и закреплять свои знаний ПДД. Ребята могут овладеть навыками работы по пропаганде ПДД, овладеть практическими навыками предупреждения детского дорожно-транспортного травматизма, овладеть практическими навыками оказания первой медицинс</w:t>
      </w:r>
      <w:r w:rsidR="009F280D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кой помощи пострадавшим при ДТП.</w:t>
      </w:r>
    </w:p>
    <w:p w:rsidR="00BE189F" w:rsidRPr="00BE189F" w:rsidRDefault="00BE189F" w:rsidP="00BE189F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0"/>
          <w:szCs w:val="20"/>
        </w:rPr>
      </w:pPr>
      <w:r w:rsidRPr="00BE189F">
        <w:rPr>
          <w:rFonts w:ascii="Times New Roman" w:hAnsi="Times New Roman" w:cs="Times New Roman"/>
          <w:sz w:val="20"/>
          <w:szCs w:val="20"/>
        </w:rPr>
        <w:lastRenderedPageBreak/>
        <w:t xml:space="preserve">При школе с 4го по 6ой классы созданы отряды </w:t>
      </w:r>
      <w:r w:rsidRPr="00BE189F">
        <w:rPr>
          <w:rFonts w:ascii="Times New Roman" w:hAnsi="Times New Roman" w:cs="Times New Roman"/>
          <w:b/>
          <w:sz w:val="20"/>
          <w:szCs w:val="20"/>
        </w:rPr>
        <w:t>«</w:t>
      </w:r>
      <w:proofErr w:type="spellStart"/>
      <w:r w:rsidRPr="00BE189F">
        <w:rPr>
          <w:rFonts w:ascii="Times New Roman" w:hAnsi="Times New Roman" w:cs="Times New Roman"/>
          <w:b/>
          <w:sz w:val="20"/>
          <w:szCs w:val="20"/>
        </w:rPr>
        <w:t>ЮИДовцев</w:t>
      </w:r>
      <w:proofErr w:type="spellEnd"/>
      <w:r w:rsidRPr="00BE189F">
        <w:rPr>
          <w:rFonts w:ascii="Times New Roman" w:hAnsi="Times New Roman" w:cs="Times New Roman"/>
          <w:b/>
          <w:i/>
          <w:sz w:val="20"/>
          <w:szCs w:val="20"/>
        </w:rPr>
        <w:t xml:space="preserve">», </w:t>
      </w:r>
      <w:r w:rsidRPr="00BE189F">
        <w:rPr>
          <w:rFonts w:ascii="Times New Roman" w:hAnsi="Times New Roman" w:cs="Times New Roman"/>
          <w:sz w:val="20"/>
          <w:szCs w:val="20"/>
        </w:rPr>
        <w:t xml:space="preserve">которые 1раз в год участвуют в школьном конкуре </w:t>
      </w:r>
      <w:r w:rsidRPr="00BE189F">
        <w:rPr>
          <w:rFonts w:ascii="Times New Roman" w:hAnsi="Times New Roman" w:cs="Times New Roman"/>
          <w:b/>
          <w:sz w:val="20"/>
          <w:szCs w:val="20"/>
        </w:rPr>
        <w:t xml:space="preserve">«Верны </w:t>
      </w:r>
      <w:proofErr w:type="spellStart"/>
      <w:r w:rsidRPr="00BE189F">
        <w:rPr>
          <w:rFonts w:ascii="Times New Roman" w:hAnsi="Times New Roman" w:cs="Times New Roman"/>
          <w:b/>
          <w:sz w:val="20"/>
          <w:szCs w:val="20"/>
        </w:rPr>
        <w:t>ЮИДовской</w:t>
      </w:r>
      <w:proofErr w:type="spellEnd"/>
      <w:r w:rsidRPr="00BE189F">
        <w:rPr>
          <w:rFonts w:ascii="Times New Roman" w:hAnsi="Times New Roman" w:cs="Times New Roman"/>
          <w:b/>
          <w:sz w:val="20"/>
          <w:szCs w:val="20"/>
        </w:rPr>
        <w:t xml:space="preserve"> стране».</w:t>
      </w:r>
    </w:p>
    <w:p w:rsidR="00BE189F" w:rsidRDefault="00BE189F" w:rsidP="00BE18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107950</wp:posOffset>
            </wp:positionV>
            <wp:extent cx="1907540" cy="1436370"/>
            <wp:effectExtent l="19050" t="0" r="0" b="0"/>
            <wp:wrapNone/>
            <wp:docPr id="39" name="Рисунок 39" descr="F:\документы УМА\Фото 17-18уч.г\Ф. пдд\1кв\DXKB61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F:\документы УМА\Фото 17-18уч.г\Ф. пдд\1кв\DXKB617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540" cy="1436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2336165</wp:posOffset>
            </wp:positionH>
            <wp:positionV relativeFrom="paragraph">
              <wp:posOffset>107950</wp:posOffset>
            </wp:positionV>
            <wp:extent cx="1948180" cy="1461135"/>
            <wp:effectExtent l="19050" t="0" r="0" b="0"/>
            <wp:wrapNone/>
            <wp:docPr id="23" name="Рисунок 38" descr="F:\документы УМА\Фото 17-18уч.г\Ф. пдд\1кв\COUJ7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F:\документы УМА\Фото 17-18уч.г\Ф. пдд\1кв\COUJ795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8180" cy="146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4761230</wp:posOffset>
            </wp:positionH>
            <wp:positionV relativeFrom="paragraph">
              <wp:posOffset>107950</wp:posOffset>
            </wp:positionV>
            <wp:extent cx="1964690" cy="1477645"/>
            <wp:effectExtent l="19050" t="0" r="0" b="0"/>
            <wp:wrapNone/>
            <wp:docPr id="36" name="Рисунок 36" descr="F:\документы УМА\Фото 17-18уч.г\Ф. пдд\1кв\HUNL7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F:\документы УМА\Фото 17-18уч.г\Ф. пдд\1кв\HUNL781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690" cy="1477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</w:t>
      </w:r>
    </w:p>
    <w:p w:rsidR="00BE189F" w:rsidRDefault="00BE189F" w:rsidP="00BE18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E189F" w:rsidRDefault="00BE189F" w:rsidP="00BE18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E189F" w:rsidRDefault="00BE189F" w:rsidP="00BE18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E189F" w:rsidRDefault="00BE189F" w:rsidP="00BE18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E189F" w:rsidRDefault="00BE189F" w:rsidP="00BE18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E189F" w:rsidRDefault="00BE189F" w:rsidP="00BE18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E189F" w:rsidRDefault="00BE189F" w:rsidP="00BE18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E189F" w:rsidRDefault="00BE189F" w:rsidP="00BE18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3618321</wp:posOffset>
            </wp:positionH>
            <wp:positionV relativeFrom="paragraph">
              <wp:posOffset>80826</wp:posOffset>
            </wp:positionV>
            <wp:extent cx="2016941" cy="1510393"/>
            <wp:effectExtent l="19050" t="0" r="2359" b="0"/>
            <wp:wrapNone/>
            <wp:docPr id="37" name="Рисунок 37" descr="F:\документы УМА\Фото 17-18уч.г\Ф. пдд\1кв\CDTE1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F:\документы УМА\Фото 17-18уч.г\Ф. пдд\1кв\CDTE113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941" cy="1510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1103630</wp:posOffset>
            </wp:positionH>
            <wp:positionV relativeFrom="paragraph">
              <wp:posOffset>121285</wp:posOffset>
            </wp:positionV>
            <wp:extent cx="1964055" cy="1469390"/>
            <wp:effectExtent l="19050" t="0" r="0" b="0"/>
            <wp:wrapSquare wrapText="bothSides"/>
            <wp:docPr id="41" name="Рисунок 41" descr="F:\документы УМА\Фото 17-18уч.г\Ф. пдд\1кв\GALK9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F:\документы УМА\Фото 17-18уч.г\Ф. пдд\1кв\GALK915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055" cy="146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189F" w:rsidRDefault="00BE189F" w:rsidP="00BE18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E189F" w:rsidRDefault="00BE189F" w:rsidP="00BE18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36F9C" w:rsidRDefault="00936F9C" w:rsidP="00BE18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36F9C" w:rsidRDefault="00936F9C" w:rsidP="00BE18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51626" w:rsidRDefault="00751626" w:rsidP="00BE18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36F9C" w:rsidRDefault="00936F9C" w:rsidP="00BE18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E189F" w:rsidRDefault="00BE189F" w:rsidP="00BE18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E189F" w:rsidRPr="00BE189F" w:rsidRDefault="00BE189F" w:rsidP="00BE189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F280D" w:rsidRDefault="00FE3D52" w:rsidP="009F280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члены</w:t>
      </w:r>
      <w:r w:rsidR="009F280D" w:rsidRPr="009F280D">
        <w:rPr>
          <w:rFonts w:ascii="Times New Roman" w:hAnsi="Times New Roman" w:cs="Times New Roman"/>
          <w:sz w:val="20"/>
          <w:szCs w:val="20"/>
        </w:rPr>
        <w:t xml:space="preserve"> отряда</w:t>
      </w:r>
      <w:r w:rsidR="00FE3451">
        <w:rPr>
          <w:rFonts w:ascii="Times New Roman" w:hAnsi="Times New Roman" w:cs="Times New Roman"/>
          <w:sz w:val="20"/>
          <w:szCs w:val="20"/>
        </w:rPr>
        <w:t xml:space="preserve"> </w:t>
      </w:r>
      <w:r w:rsidR="00FE3451" w:rsidRPr="00FE3D52">
        <w:rPr>
          <w:rFonts w:ascii="Times New Roman" w:hAnsi="Times New Roman" w:cs="Times New Roman"/>
          <w:b/>
          <w:sz w:val="20"/>
          <w:szCs w:val="20"/>
        </w:rPr>
        <w:t>ЮИД «</w:t>
      </w:r>
      <w:proofErr w:type="spellStart"/>
      <w:r w:rsidR="00FE3451" w:rsidRPr="00FE3D52">
        <w:rPr>
          <w:rFonts w:ascii="Times New Roman" w:hAnsi="Times New Roman" w:cs="Times New Roman"/>
          <w:b/>
          <w:sz w:val="20"/>
          <w:szCs w:val="20"/>
        </w:rPr>
        <w:t>СВЕТОФОРик</w:t>
      </w:r>
      <w:proofErr w:type="spellEnd"/>
      <w:r w:rsidR="00FE3451" w:rsidRPr="00FE3D52">
        <w:rPr>
          <w:rFonts w:ascii="Times New Roman" w:hAnsi="Times New Roman" w:cs="Times New Roman"/>
          <w:b/>
          <w:sz w:val="20"/>
          <w:szCs w:val="20"/>
        </w:rPr>
        <w:t>»</w:t>
      </w:r>
      <w:r w:rsidR="00FE3451">
        <w:rPr>
          <w:rFonts w:ascii="Times New Roman" w:hAnsi="Times New Roman" w:cs="Times New Roman"/>
          <w:sz w:val="20"/>
          <w:szCs w:val="20"/>
        </w:rPr>
        <w:t xml:space="preserve"> </w:t>
      </w:r>
      <w:r w:rsidR="003E00A4">
        <w:rPr>
          <w:rFonts w:ascii="Times New Roman" w:hAnsi="Times New Roman" w:cs="Times New Roman"/>
          <w:sz w:val="20"/>
          <w:szCs w:val="20"/>
        </w:rPr>
        <w:t>выступили</w:t>
      </w:r>
      <w:r w:rsidR="009F280D" w:rsidRPr="009F280D">
        <w:rPr>
          <w:rFonts w:ascii="Times New Roman" w:hAnsi="Times New Roman" w:cs="Times New Roman"/>
          <w:sz w:val="20"/>
          <w:szCs w:val="20"/>
        </w:rPr>
        <w:t xml:space="preserve"> перед детишками с детского садика «</w:t>
      </w:r>
      <w:r w:rsidR="009F280D" w:rsidRPr="003E00A4">
        <w:rPr>
          <w:rFonts w:ascii="Times New Roman" w:hAnsi="Times New Roman" w:cs="Times New Roman"/>
          <w:b/>
          <w:sz w:val="20"/>
          <w:szCs w:val="20"/>
        </w:rPr>
        <w:t>Журавлик</w:t>
      </w:r>
      <w:r w:rsidR="009F280D" w:rsidRPr="009F280D">
        <w:rPr>
          <w:rFonts w:ascii="Times New Roman" w:hAnsi="Times New Roman" w:cs="Times New Roman"/>
          <w:sz w:val="20"/>
          <w:szCs w:val="20"/>
        </w:rPr>
        <w:t>». Учащимся понравилось выступать перед малышами, так как они с большим вниманием смотрели их выступление. Договорились, что учащиеся будут частыми гостями в садике.</w:t>
      </w:r>
      <w:r w:rsidR="00BE189F">
        <w:rPr>
          <w:rFonts w:ascii="Times New Roman" w:hAnsi="Times New Roman" w:cs="Times New Roman"/>
          <w:sz w:val="20"/>
          <w:szCs w:val="20"/>
        </w:rPr>
        <w:t xml:space="preserve"> Хочу </w:t>
      </w:r>
      <w:proofErr w:type="gramStart"/>
      <w:r w:rsidR="00BE189F">
        <w:rPr>
          <w:rFonts w:ascii="Times New Roman" w:hAnsi="Times New Roman" w:cs="Times New Roman"/>
          <w:sz w:val="20"/>
          <w:szCs w:val="20"/>
        </w:rPr>
        <w:t>отметить</w:t>
      </w:r>
      <w:proofErr w:type="gramEnd"/>
      <w:r w:rsidR="00BE189F">
        <w:rPr>
          <w:rFonts w:ascii="Times New Roman" w:hAnsi="Times New Roman" w:cs="Times New Roman"/>
          <w:sz w:val="20"/>
          <w:szCs w:val="20"/>
        </w:rPr>
        <w:t xml:space="preserve"> что команда ЮИД выступает ежегодно перед воспитанниками садиков «Журавлик и «</w:t>
      </w:r>
      <w:proofErr w:type="spellStart"/>
      <w:r w:rsidR="00BE189F">
        <w:rPr>
          <w:rFonts w:ascii="Times New Roman" w:hAnsi="Times New Roman" w:cs="Times New Roman"/>
          <w:sz w:val="20"/>
          <w:szCs w:val="20"/>
        </w:rPr>
        <w:t>Гебелек</w:t>
      </w:r>
      <w:proofErr w:type="spellEnd"/>
      <w:r w:rsidR="00BE189F">
        <w:rPr>
          <w:rFonts w:ascii="Times New Roman" w:hAnsi="Times New Roman" w:cs="Times New Roman"/>
          <w:sz w:val="20"/>
          <w:szCs w:val="20"/>
        </w:rPr>
        <w:t>».</w:t>
      </w:r>
    </w:p>
    <w:p w:rsidR="00FE3451" w:rsidRPr="009F280D" w:rsidRDefault="00FE3451" w:rsidP="009F280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9F280D" w:rsidRPr="005924D6" w:rsidRDefault="00751626" w:rsidP="009F280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30592" behindDoc="0" locked="0" layoutInCell="1" allowOverlap="1">
            <wp:simplePos x="0" y="0"/>
            <wp:positionH relativeFrom="column">
              <wp:posOffset>4866005</wp:posOffset>
            </wp:positionH>
            <wp:positionV relativeFrom="paragraph">
              <wp:posOffset>4445</wp:posOffset>
            </wp:positionV>
            <wp:extent cx="2220595" cy="1664970"/>
            <wp:effectExtent l="19050" t="0" r="8255" b="0"/>
            <wp:wrapNone/>
            <wp:docPr id="11" name="Рисунок 4" descr="F:\документы УМА\Ф.18-19\Ф. ПДД\4кв\юид\TZVL7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документы УМА\Ф.18-19\Ф. ПДД\4кв\юид\TZVL777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595" cy="166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29568" behindDoc="0" locked="0" layoutInCell="1" allowOverlap="1">
            <wp:simplePos x="0" y="0"/>
            <wp:positionH relativeFrom="column">
              <wp:posOffset>2444115</wp:posOffset>
            </wp:positionH>
            <wp:positionV relativeFrom="paragraph">
              <wp:posOffset>86995</wp:posOffset>
            </wp:positionV>
            <wp:extent cx="2233930" cy="1657350"/>
            <wp:effectExtent l="19050" t="0" r="0" b="0"/>
            <wp:wrapNone/>
            <wp:docPr id="13" name="Рисунок 3" descr="F:\документы УМА\Ф.18-19\Ф. ПДД\4кв\юид\OMTF8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документы УМА\Ф.18-19\Ф. ПДД\4кв\юид\OMTF895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93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28544" behindDoc="0" locked="0" layoutInCell="1" allowOverlap="1">
            <wp:simplePos x="0" y="0"/>
            <wp:positionH relativeFrom="column">
              <wp:posOffset>-24765</wp:posOffset>
            </wp:positionH>
            <wp:positionV relativeFrom="paragraph">
              <wp:posOffset>73660</wp:posOffset>
            </wp:positionV>
            <wp:extent cx="2233930" cy="1673225"/>
            <wp:effectExtent l="19050" t="0" r="0" b="0"/>
            <wp:wrapNone/>
            <wp:docPr id="12" name="Рисунок 2" descr="F:\документы УМА\Ф.18-19\Ф. ПДД\4кв\юид\LKSV9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документы УМА\Ф.18-19\Ф. ПДД\4кв\юид\LKSV910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930" cy="167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F280D" w:rsidRPr="005924D6" w:rsidRDefault="009F280D" w:rsidP="009F280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9F280D" w:rsidRPr="005924D6" w:rsidRDefault="009F280D" w:rsidP="009F280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F280D" w:rsidRPr="005924D6" w:rsidRDefault="009F280D" w:rsidP="009F280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9F280D" w:rsidRDefault="009F280D" w:rsidP="009F280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51626" w:rsidRPr="005924D6" w:rsidRDefault="00751626" w:rsidP="009F280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9F280D" w:rsidRDefault="009F280D" w:rsidP="009F280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51626" w:rsidRDefault="00751626" w:rsidP="009F280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51626" w:rsidRPr="005924D6" w:rsidRDefault="00751626" w:rsidP="009F280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9F280D" w:rsidRDefault="009F280D" w:rsidP="009F280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E00A4" w:rsidRDefault="009F280D" w:rsidP="00115284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  <w:r w:rsidRPr="009F280D">
        <w:rPr>
          <w:rFonts w:ascii="Times New Roman" w:hAnsi="Times New Roman" w:cs="Times New Roman"/>
          <w:b/>
          <w:sz w:val="20"/>
          <w:szCs w:val="20"/>
        </w:rPr>
        <w:t xml:space="preserve">       </w:t>
      </w:r>
      <w:r w:rsidR="00936F9C">
        <w:rPr>
          <w:rFonts w:ascii="Times New Roman" w:hAnsi="Times New Roman" w:cs="Times New Roman"/>
          <w:b/>
          <w:sz w:val="20"/>
          <w:szCs w:val="20"/>
        </w:rPr>
        <w:t xml:space="preserve">                    </w:t>
      </w:r>
      <w:r w:rsidRPr="009F280D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:rsidR="00115284" w:rsidRPr="00115284" w:rsidRDefault="009F280D" w:rsidP="003E00A4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F280D">
        <w:rPr>
          <w:rFonts w:ascii="Times New Roman" w:hAnsi="Times New Roman" w:cs="Times New Roman"/>
          <w:b/>
          <w:sz w:val="20"/>
          <w:szCs w:val="20"/>
        </w:rPr>
        <w:t>Выступление агитбригады «Светофорик» перед детишками в садике «Журавлик»</w:t>
      </w:r>
    </w:p>
    <w:p w:rsidR="003E00A4" w:rsidRDefault="00115284" w:rsidP="0011528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1528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5033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</w:t>
      </w:r>
    </w:p>
    <w:p w:rsidR="003E00A4" w:rsidRDefault="003E00A4" w:rsidP="0011528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115284" w:rsidRPr="00115284" w:rsidRDefault="00115284" w:rsidP="0011528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528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Ежегодно</w:t>
      </w:r>
      <w:r w:rsidRPr="0011528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proofErr w:type="spellStart"/>
      <w:r w:rsidRPr="00115284">
        <w:rPr>
          <w:rFonts w:ascii="Times New Roman" w:eastAsia="Times New Roman" w:hAnsi="Times New Roman" w:cs="Times New Roman"/>
          <w:sz w:val="24"/>
          <w:szCs w:val="24"/>
          <w:lang w:eastAsia="ru-RU"/>
        </w:rPr>
        <w:t>ЮИДовская</w:t>
      </w:r>
      <w:proofErr w:type="spellEnd"/>
      <w:r w:rsidRPr="001152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команда школы </w:t>
      </w:r>
      <w:r w:rsidRPr="0011528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</w:t>
      </w:r>
      <w:proofErr w:type="spellStart"/>
      <w:r w:rsidRPr="0011528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Светофорик</w:t>
      </w:r>
      <w:proofErr w:type="spellEnd"/>
      <w:r w:rsidRPr="0011528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</w:t>
      </w:r>
      <w:r w:rsidRPr="001152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имает</w:t>
      </w:r>
      <w:r w:rsidRPr="001152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участие в районном конкурсе </w:t>
      </w:r>
      <w:r w:rsidRPr="0011528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«Путешествие в страну ПДД</w:t>
      </w:r>
      <w:r w:rsidRPr="00115284">
        <w:rPr>
          <w:rFonts w:ascii="Times New Roman" w:eastAsia="Times New Roman" w:hAnsi="Times New Roman" w:cs="Times New Roman"/>
          <w:sz w:val="24"/>
          <w:szCs w:val="24"/>
          <w:lang w:eastAsia="ru-RU"/>
        </w:rPr>
        <w:t>» и зан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имает</w:t>
      </w:r>
      <w:r w:rsidRPr="001152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призов</w:t>
      </w:r>
      <w:r w:rsidR="005033F0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115284">
        <w:rPr>
          <w:rFonts w:ascii="Times New Roman" w:eastAsia="Times New Roman" w:hAnsi="Times New Roman" w:cs="Times New Roman"/>
          <w:sz w:val="24"/>
          <w:szCs w:val="24"/>
          <w:lang w:eastAsia="ru-RU"/>
        </w:rPr>
        <w:t>е мест</w:t>
      </w:r>
      <w:r w:rsidR="005033F0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11528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15284" w:rsidRPr="00115284" w:rsidRDefault="00115284" w:rsidP="00115284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115284">
        <w:rPr>
          <w:rFonts w:ascii="Times New Roman" w:eastAsia="Times New Roman" w:hAnsi="Times New Roman" w:cs="Times New Roman"/>
          <w:b/>
          <w:lang w:eastAsia="ru-RU"/>
        </w:rPr>
        <w:t xml:space="preserve">                             </w:t>
      </w:r>
    </w:p>
    <w:p w:rsidR="00115284" w:rsidRPr="00115284" w:rsidRDefault="00115284" w:rsidP="00115284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115284">
        <w:rPr>
          <w:rFonts w:ascii="Times New Roman" w:eastAsia="Times New Roman" w:hAnsi="Times New Roman" w:cs="Times New Roman"/>
          <w:b/>
          <w:noProof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525145</wp:posOffset>
            </wp:positionH>
            <wp:positionV relativeFrom="paragraph">
              <wp:posOffset>12065</wp:posOffset>
            </wp:positionV>
            <wp:extent cx="2642921" cy="1981200"/>
            <wp:effectExtent l="19050" t="0" r="5029" b="0"/>
            <wp:wrapNone/>
            <wp:docPr id="45" name="Рисунок 9" descr="C:\Users\zulmira2018\Desktop\IMG-20180919-WA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zulmira2018\Desktop\IMG-20180919-WA002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156" cy="198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15284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3493135</wp:posOffset>
            </wp:positionH>
            <wp:positionV relativeFrom="paragraph">
              <wp:posOffset>12700</wp:posOffset>
            </wp:positionV>
            <wp:extent cx="2562225" cy="1919849"/>
            <wp:effectExtent l="0" t="0" r="0" b="0"/>
            <wp:wrapNone/>
            <wp:docPr id="44" name="Рисунок 8" descr="F:\документы УМА\Фото 17-18уч.г\Ф. пдд\1кв\CHLX48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документы УМА\Фото 17-18уч.г\Ф. пдд\1кв\CHLX481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19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5284" w:rsidRPr="00115284" w:rsidRDefault="00115284" w:rsidP="00115284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</w:p>
    <w:p w:rsidR="00115284" w:rsidRPr="00115284" w:rsidRDefault="00115284" w:rsidP="00115284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</w:p>
    <w:p w:rsidR="00115284" w:rsidRPr="00115284" w:rsidRDefault="00115284" w:rsidP="00115284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</w:p>
    <w:p w:rsidR="00115284" w:rsidRPr="00115284" w:rsidRDefault="00115284" w:rsidP="00115284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</w:p>
    <w:p w:rsidR="00115284" w:rsidRPr="00115284" w:rsidRDefault="00115284" w:rsidP="00115284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</w:p>
    <w:p w:rsidR="00115284" w:rsidRPr="00115284" w:rsidRDefault="00115284" w:rsidP="00115284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</w:p>
    <w:p w:rsidR="005033F0" w:rsidRDefault="005033F0" w:rsidP="005033F0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</w:p>
    <w:p w:rsidR="00115284" w:rsidRPr="005033F0" w:rsidRDefault="00115284" w:rsidP="005033F0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lang w:eastAsia="ru-RU"/>
        </w:rPr>
      </w:pPr>
    </w:p>
    <w:p w:rsidR="00115284" w:rsidRDefault="00115284" w:rsidP="0087197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115284" w:rsidRDefault="00115284" w:rsidP="0087197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115284" w:rsidRDefault="00115284" w:rsidP="0087197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115284" w:rsidRDefault="00115284" w:rsidP="0087197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3E00A4" w:rsidRDefault="003E00A4" w:rsidP="0087197E">
      <w:pPr>
        <w:rPr>
          <w:rFonts w:ascii="Times New Roman" w:hAnsi="Times New Roman" w:cs="Times New Roman"/>
          <w:sz w:val="20"/>
          <w:szCs w:val="20"/>
        </w:rPr>
      </w:pPr>
    </w:p>
    <w:p w:rsidR="0087197E" w:rsidRPr="00515B7D" w:rsidRDefault="00515B7D" w:rsidP="0087197E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4630692</wp:posOffset>
            </wp:positionH>
            <wp:positionV relativeFrom="paragraph">
              <wp:posOffset>375739</wp:posOffset>
            </wp:positionV>
            <wp:extent cx="2210912" cy="1559378"/>
            <wp:effectExtent l="19050" t="0" r="0" b="0"/>
            <wp:wrapNone/>
            <wp:docPr id="21" name="Рисунок 3" descr="E:\Фото 19-20\ПДД\1кв\Оказ. перв.мед. помощи\Оказан.перв. пом. при дтп\WHUA59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Фото 19-20\ПДД\1кв\Оказ. перв.мед. помощи\Оказан.перв. пом. при дтп\WHUA596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912" cy="1559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2246630</wp:posOffset>
            </wp:positionH>
            <wp:positionV relativeFrom="paragraph">
              <wp:posOffset>375285</wp:posOffset>
            </wp:positionV>
            <wp:extent cx="2078990" cy="1558925"/>
            <wp:effectExtent l="19050" t="0" r="0" b="0"/>
            <wp:wrapNone/>
            <wp:docPr id="19" name="Рисунок 2" descr="E:\Фото 19-20\ПДД\1кв\Оказ. перв.мед. помощи\XXEF8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 19-20\ПДД\1кв\Оказ. перв.мед. помощи\XXEF860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990" cy="155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-39370</wp:posOffset>
            </wp:positionH>
            <wp:positionV relativeFrom="paragraph">
              <wp:posOffset>375285</wp:posOffset>
            </wp:positionV>
            <wp:extent cx="2078990" cy="1558925"/>
            <wp:effectExtent l="19050" t="0" r="0" b="0"/>
            <wp:wrapNone/>
            <wp:docPr id="16" name="Рисунок 1" descr="E:\Фото 19-20\ПДД\1кв\Оказ. перв.мед. помощи\IWTA7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 19-20\ПДД\1кв\Оказ. перв.мед. помощи\IWTA750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990" cy="155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7197E" w:rsidRPr="00515B7D">
        <w:rPr>
          <w:rFonts w:ascii="Times New Roman" w:hAnsi="Times New Roman" w:cs="Times New Roman"/>
          <w:sz w:val="20"/>
          <w:szCs w:val="20"/>
        </w:rPr>
        <w:t xml:space="preserve"> </w:t>
      </w:r>
      <w:r w:rsidR="005033F0">
        <w:rPr>
          <w:rFonts w:ascii="Times New Roman" w:hAnsi="Times New Roman" w:cs="Times New Roman"/>
          <w:sz w:val="20"/>
          <w:szCs w:val="20"/>
        </w:rPr>
        <w:t>В</w:t>
      </w:r>
      <w:r w:rsidR="0087197E" w:rsidRPr="00515B7D">
        <w:rPr>
          <w:rFonts w:ascii="Times New Roman" w:hAnsi="Times New Roman" w:cs="Times New Roman"/>
          <w:sz w:val="20"/>
          <w:szCs w:val="20"/>
        </w:rPr>
        <w:t xml:space="preserve"> 7х-11х классах классными руководителями и медицинской сестрой </w:t>
      </w:r>
      <w:proofErr w:type="spellStart"/>
      <w:r w:rsidR="0087197E" w:rsidRPr="00515B7D">
        <w:rPr>
          <w:rFonts w:ascii="Times New Roman" w:hAnsi="Times New Roman" w:cs="Times New Roman"/>
          <w:sz w:val="20"/>
          <w:szCs w:val="20"/>
        </w:rPr>
        <w:t>Абзагировой</w:t>
      </w:r>
      <w:proofErr w:type="spellEnd"/>
      <w:r w:rsidR="0087197E" w:rsidRPr="00515B7D">
        <w:rPr>
          <w:rFonts w:ascii="Times New Roman" w:hAnsi="Times New Roman" w:cs="Times New Roman"/>
          <w:sz w:val="20"/>
          <w:szCs w:val="20"/>
        </w:rPr>
        <w:t xml:space="preserve"> М.А. была проведена разъяснительная работа по оказанию первой медицинской помощи.</w:t>
      </w:r>
    </w:p>
    <w:p w:rsidR="0087197E" w:rsidRDefault="0087197E" w:rsidP="0087197E">
      <w:pPr>
        <w:rPr>
          <w:rFonts w:ascii="Times New Roman" w:hAnsi="Times New Roman" w:cs="Times New Roman"/>
          <w:sz w:val="24"/>
          <w:szCs w:val="24"/>
        </w:rPr>
      </w:pPr>
    </w:p>
    <w:p w:rsidR="0087197E" w:rsidRDefault="0087197E" w:rsidP="0087197E">
      <w:pPr>
        <w:rPr>
          <w:rFonts w:ascii="Times New Roman" w:hAnsi="Times New Roman" w:cs="Times New Roman"/>
          <w:sz w:val="24"/>
          <w:szCs w:val="24"/>
        </w:rPr>
      </w:pPr>
    </w:p>
    <w:p w:rsidR="00515B7D" w:rsidRDefault="0087197E" w:rsidP="0087197E">
      <w:pPr>
        <w:tabs>
          <w:tab w:val="left" w:pos="8403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515B7D" w:rsidRDefault="00515B7D" w:rsidP="0087197E">
      <w:pPr>
        <w:tabs>
          <w:tab w:val="left" w:pos="8403"/>
        </w:tabs>
        <w:rPr>
          <w:rFonts w:ascii="Times New Roman" w:hAnsi="Times New Roman" w:cs="Times New Roman"/>
          <w:sz w:val="24"/>
          <w:szCs w:val="24"/>
        </w:rPr>
      </w:pPr>
    </w:p>
    <w:p w:rsidR="0087197E" w:rsidRPr="00544F08" w:rsidRDefault="0087197E" w:rsidP="0087197E">
      <w:pPr>
        <w:tabs>
          <w:tab w:val="left" w:pos="8403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87197E" w:rsidRPr="00544F08" w:rsidRDefault="0087197E" w:rsidP="00FE3451">
      <w:pPr>
        <w:tabs>
          <w:tab w:val="left" w:pos="8403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87197E" w:rsidRPr="00751626" w:rsidRDefault="0087197E" w:rsidP="0087197E">
      <w:p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</w:t>
      </w:r>
      <w:r w:rsidRPr="00FE3451">
        <w:rPr>
          <w:rFonts w:ascii="Times New Roman" w:hAnsi="Times New Roman" w:cs="Times New Roman"/>
          <w:b/>
          <w:sz w:val="20"/>
          <w:szCs w:val="20"/>
        </w:rPr>
        <w:t>Оказание первой медицинской помощи.</w:t>
      </w:r>
    </w:p>
    <w:p w:rsidR="00751626" w:rsidRPr="00751626" w:rsidRDefault="00C214CD" w:rsidP="007516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Б</w:t>
      </w:r>
      <w:r w:rsidR="00751626" w:rsidRPr="0075162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ыла проведена выставка плакат на тему </w:t>
      </w:r>
      <w:r w:rsidR="00751626" w:rsidRPr="00751626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«Правила дорожного движения».</w:t>
      </w:r>
    </w:p>
    <w:p w:rsidR="00751626" w:rsidRPr="00751626" w:rsidRDefault="00751626" w:rsidP="00751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</w:p>
    <w:p w:rsidR="00751626" w:rsidRPr="00751626" w:rsidRDefault="00751626" w:rsidP="00751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51626">
        <w:rPr>
          <w:rFonts w:ascii="Times New Roman" w:eastAsia="Times New Roman" w:hAnsi="Times New Roman" w:cs="Times New Roman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730885</wp:posOffset>
            </wp:positionH>
            <wp:positionV relativeFrom="paragraph">
              <wp:posOffset>10795</wp:posOffset>
            </wp:positionV>
            <wp:extent cx="2324100" cy="1747155"/>
            <wp:effectExtent l="0" t="0" r="0" b="0"/>
            <wp:wrapNone/>
            <wp:docPr id="43" name="Рисунок 6" descr="C:\Users\zulmira2018\Desktop\IMG-20180924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zulmira2018\Desktop\IMG-20180924-WA000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212" cy="1750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51626">
        <w:rPr>
          <w:rFonts w:ascii="Times New Roman" w:eastAsia="Times New Roman" w:hAnsi="Times New Roman" w:cs="Times New Roman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3616960</wp:posOffset>
            </wp:positionH>
            <wp:positionV relativeFrom="paragraph">
              <wp:posOffset>10795</wp:posOffset>
            </wp:positionV>
            <wp:extent cx="2376722" cy="1771650"/>
            <wp:effectExtent l="0" t="0" r="0" b="0"/>
            <wp:wrapNone/>
            <wp:docPr id="22" name="Рисунок 7" descr="C:\Users\zulmira2018\Desktop\IMG-20180924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zulmira2018\Desktop\IMG-20180924-WA0006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6722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1626" w:rsidRPr="00751626" w:rsidRDefault="00751626" w:rsidP="00751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1626" w:rsidRPr="00751626" w:rsidRDefault="00751626" w:rsidP="00751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1626" w:rsidRPr="00751626" w:rsidRDefault="00751626" w:rsidP="00751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1626" w:rsidRPr="00751626" w:rsidRDefault="00751626" w:rsidP="00751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1626" w:rsidRPr="00751626" w:rsidRDefault="00751626" w:rsidP="00751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1626" w:rsidRPr="00751626" w:rsidRDefault="00751626" w:rsidP="00751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1626" w:rsidRPr="00751626" w:rsidRDefault="00751626" w:rsidP="00751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1626" w:rsidRPr="00751626" w:rsidRDefault="00751626" w:rsidP="00751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1626" w:rsidRPr="00751626" w:rsidRDefault="00751626" w:rsidP="007516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C128A" w:rsidRDefault="00AC128A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CC2538" w:rsidRPr="00115284" w:rsidRDefault="00CC2538" w:rsidP="00CC2538">
      <w:pPr>
        <w:rPr>
          <w:rFonts w:ascii="Times New Roman" w:hAnsi="Times New Roman" w:cs="Times New Roman"/>
          <w:b/>
          <w:color w:val="000000" w:themeColor="text1"/>
          <w:sz w:val="20"/>
          <w:szCs w:val="20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38784" behindDoc="1" locked="0" layoutInCell="1" allowOverlap="1">
            <wp:simplePos x="0" y="0"/>
            <wp:positionH relativeFrom="column">
              <wp:posOffset>-264795</wp:posOffset>
            </wp:positionH>
            <wp:positionV relativeFrom="paragraph">
              <wp:posOffset>409575</wp:posOffset>
            </wp:positionV>
            <wp:extent cx="2239607" cy="1678305"/>
            <wp:effectExtent l="0" t="0" r="0" b="0"/>
            <wp:wrapNone/>
            <wp:docPr id="40" name="Рисунок 40" descr="F:\Фото 19-20\ПДД\1кв\Без.кол. район\VKUK16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Фото 19-20\ПДД\1кв\Без.кол. район\VKUK1649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607" cy="167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          </w:t>
      </w:r>
      <w:proofErr w:type="spellStart"/>
      <w:r w:rsidRPr="00115284">
        <w:rPr>
          <w:rFonts w:ascii="Times New Roman" w:hAnsi="Times New Roman" w:cs="Times New Roman"/>
          <w:b/>
          <w:color w:val="000000" w:themeColor="text1"/>
          <w:sz w:val="20"/>
          <w:szCs w:val="20"/>
        </w:rPr>
        <w:t>ЮИДовская</w:t>
      </w:r>
      <w:proofErr w:type="spellEnd"/>
      <w:r w:rsidRPr="00115284">
        <w:rPr>
          <w:rFonts w:ascii="Times New Roman" w:hAnsi="Times New Roman" w:cs="Times New Roman"/>
          <w:b/>
          <w:color w:val="000000" w:themeColor="text1"/>
          <w:sz w:val="20"/>
          <w:szCs w:val="20"/>
        </w:rPr>
        <w:t xml:space="preserve">  </w:t>
      </w:r>
      <w:r w:rsidRPr="00115284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команда школы ежегодно принимает участие в районном туре по правилам дорожного движения </w:t>
      </w:r>
      <w:r w:rsidRPr="00115284">
        <w:rPr>
          <w:rFonts w:ascii="Times New Roman" w:hAnsi="Times New Roman" w:cs="Times New Roman"/>
          <w:b/>
          <w:color w:val="000000" w:themeColor="text1"/>
          <w:sz w:val="20"/>
          <w:szCs w:val="20"/>
        </w:rPr>
        <w:t>«Безопасное колесо».</w:t>
      </w:r>
    </w:p>
    <w:p w:rsidR="00CC2538" w:rsidRDefault="00115284" w:rsidP="00CC2538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39808" behindDoc="1" locked="0" layoutInCell="1" allowOverlap="1">
            <wp:simplePos x="0" y="0"/>
            <wp:positionH relativeFrom="column">
              <wp:posOffset>4537075</wp:posOffset>
            </wp:positionH>
            <wp:positionV relativeFrom="paragraph">
              <wp:posOffset>12065</wp:posOffset>
            </wp:positionV>
            <wp:extent cx="2239458" cy="1678305"/>
            <wp:effectExtent l="0" t="0" r="0" b="0"/>
            <wp:wrapNone/>
            <wp:docPr id="7" name="Рисунок 7" descr="F:\Фото 19-20\ПДД\1кв\Без.кол. район\MZUA3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:\Фото 19-20\ПДД\1кв\Без.кол. район\MZUA334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458" cy="167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40832" behindDoc="1" locked="0" layoutInCell="1" allowOverlap="1">
            <wp:simplePos x="0" y="0"/>
            <wp:positionH relativeFrom="column">
              <wp:posOffset>2143125</wp:posOffset>
            </wp:positionH>
            <wp:positionV relativeFrom="paragraph">
              <wp:posOffset>8890</wp:posOffset>
            </wp:positionV>
            <wp:extent cx="2239010" cy="1678305"/>
            <wp:effectExtent l="0" t="0" r="0" b="0"/>
            <wp:wrapNone/>
            <wp:docPr id="42" name="Рисунок 42" descr="F:\Фото 19-20\ПДД\1кв\Без.кол. район\TSNQ4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:\Фото 19-20\ПДД\1кв\Без.кол. район\TSNQ416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010" cy="167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C2538" w:rsidRDefault="00CC2538" w:rsidP="00CC2538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CC2538" w:rsidRDefault="00CC2538" w:rsidP="00CC2538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CC2538" w:rsidRDefault="00CC2538" w:rsidP="00CC2538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</w:t>
      </w:r>
    </w:p>
    <w:p w:rsidR="003E00A4" w:rsidRDefault="00CC2538" w:rsidP="00CC2538">
      <w:pPr>
        <w:rPr>
          <w:rFonts w:ascii="Times New Roman" w:hAnsi="Times New Roman" w:cs="Times New Roman"/>
          <w:b/>
          <w:color w:val="000000" w:themeColor="text1"/>
          <w:sz w:val="20"/>
          <w:szCs w:val="20"/>
        </w:rPr>
      </w:pPr>
      <w:r w:rsidRPr="00115284">
        <w:rPr>
          <w:rFonts w:ascii="Times New Roman" w:hAnsi="Times New Roman" w:cs="Times New Roman"/>
          <w:b/>
          <w:color w:val="000000" w:themeColor="text1"/>
          <w:sz w:val="20"/>
          <w:szCs w:val="20"/>
        </w:rPr>
        <w:t xml:space="preserve">                                                </w:t>
      </w:r>
      <w:r w:rsidR="005033F0">
        <w:rPr>
          <w:rFonts w:ascii="Times New Roman" w:hAnsi="Times New Roman" w:cs="Times New Roman"/>
          <w:b/>
          <w:color w:val="000000" w:themeColor="text1"/>
          <w:sz w:val="20"/>
          <w:szCs w:val="20"/>
        </w:rPr>
        <w:t xml:space="preserve">                         </w:t>
      </w:r>
      <w:r w:rsidRPr="00115284">
        <w:rPr>
          <w:rFonts w:ascii="Times New Roman" w:hAnsi="Times New Roman" w:cs="Times New Roman"/>
          <w:b/>
          <w:color w:val="000000" w:themeColor="text1"/>
          <w:sz w:val="20"/>
          <w:szCs w:val="20"/>
        </w:rPr>
        <w:t xml:space="preserve">   </w:t>
      </w:r>
    </w:p>
    <w:p w:rsidR="003E00A4" w:rsidRDefault="003E00A4" w:rsidP="00CC2538">
      <w:pPr>
        <w:rPr>
          <w:rFonts w:ascii="Times New Roman" w:hAnsi="Times New Roman" w:cs="Times New Roman"/>
          <w:b/>
          <w:color w:val="000000" w:themeColor="text1"/>
          <w:sz w:val="20"/>
          <w:szCs w:val="20"/>
        </w:rPr>
      </w:pPr>
    </w:p>
    <w:p w:rsidR="003E00A4" w:rsidRPr="003E00A4" w:rsidRDefault="00CC2538" w:rsidP="003E00A4">
      <w:pPr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</w:rPr>
      </w:pPr>
      <w:r w:rsidRPr="00115284">
        <w:rPr>
          <w:rFonts w:ascii="Times New Roman" w:hAnsi="Times New Roman" w:cs="Times New Roman"/>
          <w:b/>
          <w:color w:val="000000" w:themeColor="text1"/>
          <w:sz w:val="20"/>
          <w:szCs w:val="20"/>
        </w:rPr>
        <w:t>Районный тур «Безопасное колесо».</w:t>
      </w:r>
    </w:p>
    <w:p w:rsidR="009A21E9" w:rsidRPr="00936F9C" w:rsidRDefault="00FE3451" w:rsidP="00936F9C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В </w:t>
      </w:r>
      <w:r w:rsidR="009A21E9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школе</w:t>
      </w:r>
      <w:r w:rsidR="0016688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ведется работа по предотвращению дорожно-транспортного травматизма совместно с родителями.</w:t>
      </w:r>
      <w:r w:rsidR="001A178B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Во дворе школы</w:t>
      </w:r>
      <w:r w:rsidR="0016688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</w:t>
      </w:r>
      <w:r w:rsidR="001A178B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ежегодно в сентябре и в апреле месяцах сред</w:t>
      </w:r>
      <w:r w:rsidR="009A21E9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и </w:t>
      </w:r>
      <w:r w:rsidR="001A178B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учащихся 5х-7х классов проводится</w:t>
      </w:r>
      <w:r w:rsidR="0016688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 </w:t>
      </w:r>
      <w:r w:rsidR="001A178B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конкурс </w:t>
      </w:r>
      <w:r w:rsidR="001A178B" w:rsidRPr="00AC128A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t>«Безопасное колесо»</w:t>
      </w:r>
      <w:r w:rsidR="001A178B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</w:t>
      </w:r>
      <w:r w:rsidR="0016688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посвященн</w:t>
      </w:r>
      <w:r w:rsidR="001A178B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ое</w:t>
      </w:r>
      <w:r w:rsidR="009A21E9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знаний </w:t>
      </w:r>
      <w:r w:rsidR="0016688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ПДД. </w:t>
      </w:r>
    </w:p>
    <w:p w:rsidR="00936F9C" w:rsidRPr="00936F9C" w:rsidRDefault="00936F9C" w:rsidP="00936F9C">
      <w:pPr>
        <w:tabs>
          <w:tab w:val="left" w:pos="3018"/>
        </w:tabs>
        <w:rPr>
          <w:rFonts w:ascii="Times New Roman" w:hAnsi="Times New Roman" w:cs="Times New Roman"/>
          <w:b/>
          <w:color w:val="000000" w:themeColor="text1"/>
          <w:sz w:val="20"/>
          <w:szCs w:val="20"/>
        </w:rPr>
      </w:pPr>
      <w:r w:rsidRPr="00936F9C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учителем ОБЖ </w:t>
      </w:r>
      <w:proofErr w:type="spellStart"/>
      <w:r w:rsidRPr="00936F9C">
        <w:rPr>
          <w:rFonts w:ascii="Times New Roman" w:hAnsi="Times New Roman" w:cs="Times New Roman"/>
          <w:color w:val="000000" w:themeColor="text1"/>
          <w:sz w:val="20"/>
          <w:szCs w:val="20"/>
        </w:rPr>
        <w:t>Такаевым</w:t>
      </w:r>
      <w:proofErr w:type="spellEnd"/>
      <w:r w:rsidRPr="00936F9C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М.Б. и зам по безопасности был проведен школьный тур по ПДД </w:t>
      </w:r>
      <w:r w:rsidRPr="00936F9C">
        <w:rPr>
          <w:rFonts w:ascii="Times New Roman" w:hAnsi="Times New Roman" w:cs="Times New Roman"/>
          <w:b/>
          <w:color w:val="000000" w:themeColor="text1"/>
          <w:sz w:val="20"/>
          <w:szCs w:val="20"/>
        </w:rPr>
        <w:t>«Безопасное колесо».</w:t>
      </w:r>
    </w:p>
    <w:p w:rsidR="00936F9C" w:rsidRPr="00085718" w:rsidRDefault="00115284" w:rsidP="00936F9C">
      <w:pPr>
        <w:tabs>
          <w:tab w:val="left" w:pos="3018"/>
        </w:tabs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35712" behindDoc="1" locked="0" layoutInCell="1" allowOverlap="1">
            <wp:simplePos x="0" y="0"/>
            <wp:positionH relativeFrom="column">
              <wp:posOffset>92710</wp:posOffset>
            </wp:positionH>
            <wp:positionV relativeFrom="paragraph">
              <wp:posOffset>1270</wp:posOffset>
            </wp:positionV>
            <wp:extent cx="1447684" cy="1933575"/>
            <wp:effectExtent l="0" t="0" r="0" b="0"/>
            <wp:wrapNone/>
            <wp:docPr id="33" name="Рисунок 33" descr="F:\Фото 19-20\ПДД\1кв\Безопасн. колесо шк. тур\PAJG3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Фото 19-20\ПДД\1кв\Безопасн. колесо шк. тур\PAJG3408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684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C2538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37760" behindDoc="1" locked="0" layoutInCell="1" allowOverlap="1">
            <wp:simplePos x="0" y="0"/>
            <wp:positionH relativeFrom="column">
              <wp:posOffset>4550409</wp:posOffset>
            </wp:positionH>
            <wp:positionV relativeFrom="paragraph">
              <wp:posOffset>20320</wp:posOffset>
            </wp:positionV>
            <wp:extent cx="1476101" cy="1971675"/>
            <wp:effectExtent l="0" t="0" r="0" b="0"/>
            <wp:wrapNone/>
            <wp:docPr id="35" name="Рисунок 35" descr="F:\Фото 19-20\ПДД\1кв\Безопасн. колесо шк. тур\YKOI2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Фото 19-20\ПДД\1кв\Безопасн. колесо шк. тур\YKOI230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737" cy="1976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C2538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36736" behindDoc="1" locked="0" layoutInCell="1" allowOverlap="1">
            <wp:simplePos x="0" y="0"/>
            <wp:positionH relativeFrom="column">
              <wp:posOffset>2445385</wp:posOffset>
            </wp:positionH>
            <wp:positionV relativeFrom="paragraph">
              <wp:posOffset>13335</wp:posOffset>
            </wp:positionV>
            <wp:extent cx="1497592" cy="1993265"/>
            <wp:effectExtent l="0" t="0" r="0" b="0"/>
            <wp:wrapNone/>
            <wp:docPr id="34" name="Рисунок 34" descr="F:\Фото 19-20\ПДД\1кв\Безопасн. колесо шк. тур\VOUG6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Фото 19-20\ПДД\1кв\Безопасн. колесо шк. тур\VOUG6729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592" cy="199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36F9C" w:rsidRPr="00085718" w:rsidRDefault="00936F9C" w:rsidP="00936F9C">
      <w:pPr>
        <w:tabs>
          <w:tab w:val="left" w:pos="3018"/>
        </w:tabs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752516" w:rsidRDefault="00752516" w:rsidP="009A21E9">
      <w:pPr>
        <w:rPr>
          <w:rFonts w:ascii="Times New Roman" w:hAnsi="Times New Roman" w:cs="Times New Roman"/>
          <w:sz w:val="24"/>
          <w:szCs w:val="24"/>
        </w:rPr>
      </w:pPr>
    </w:p>
    <w:p w:rsidR="005033F0" w:rsidRDefault="005033F0" w:rsidP="009A21E9">
      <w:pPr>
        <w:rPr>
          <w:rFonts w:ascii="Times New Roman" w:hAnsi="Times New Roman" w:cs="Times New Roman"/>
          <w:sz w:val="24"/>
          <w:szCs w:val="24"/>
        </w:rPr>
      </w:pPr>
    </w:p>
    <w:p w:rsidR="005033F0" w:rsidRDefault="005033F0" w:rsidP="009A21E9">
      <w:pPr>
        <w:rPr>
          <w:rFonts w:ascii="Times New Roman" w:hAnsi="Times New Roman" w:cs="Times New Roman"/>
          <w:sz w:val="24"/>
          <w:szCs w:val="24"/>
        </w:rPr>
      </w:pPr>
    </w:p>
    <w:p w:rsidR="005033F0" w:rsidRDefault="005033F0" w:rsidP="009A21E9">
      <w:pPr>
        <w:rPr>
          <w:rFonts w:ascii="Times New Roman" w:hAnsi="Times New Roman" w:cs="Times New Roman"/>
          <w:sz w:val="24"/>
          <w:szCs w:val="24"/>
        </w:rPr>
      </w:pPr>
    </w:p>
    <w:p w:rsidR="00115284" w:rsidRDefault="00115284" w:rsidP="009A21E9">
      <w:pPr>
        <w:rPr>
          <w:rFonts w:ascii="Times New Roman" w:hAnsi="Times New Roman" w:cs="Times New Roman"/>
          <w:sz w:val="24"/>
          <w:szCs w:val="24"/>
        </w:rPr>
      </w:pPr>
    </w:p>
    <w:p w:rsidR="00752516" w:rsidRDefault="008B3D49" w:rsidP="009A21E9">
      <w:pPr>
        <w:rPr>
          <w:rFonts w:ascii="Times New Roman" w:hAnsi="Times New Roman" w:cs="Times New Roman"/>
          <w:b/>
          <w:color w:val="000000" w:themeColor="text1"/>
          <w:sz w:val="20"/>
          <w:szCs w:val="20"/>
        </w:rPr>
      </w:pPr>
      <w:r>
        <w:rPr>
          <w:rFonts w:ascii="Times New Roman" w:hAnsi="Times New Roman" w:cs="Times New Roman"/>
          <w:b/>
          <w:color w:val="000000" w:themeColor="text1"/>
          <w:sz w:val="20"/>
          <w:szCs w:val="20"/>
        </w:rPr>
        <w:t xml:space="preserve"> </w:t>
      </w:r>
      <w:r w:rsidR="00752516">
        <w:rPr>
          <w:rFonts w:ascii="Times New Roman" w:hAnsi="Times New Roman" w:cs="Times New Roman"/>
          <w:b/>
          <w:color w:val="000000" w:themeColor="text1"/>
          <w:sz w:val="20"/>
          <w:szCs w:val="20"/>
        </w:rPr>
        <w:t xml:space="preserve">                                                                     </w:t>
      </w:r>
      <w:r>
        <w:rPr>
          <w:rFonts w:ascii="Times New Roman" w:hAnsi="Times New Roman" w:cs="Times New Roman"/>
          <w:b/>
          <w:color w:val="000000" w:themeColor="text1"/>
          <w:sz w:val="20"/>
          <w:szCs w:val="20"/>
        </w:rPr>
        <w:t xml:space="preserve"> </w:t>
      </w:r>
      <w:r w:rsidR="00936F9C" w:rsidRPr="008B3D49">
        <w:rPr>
          <w:rFonts w:ascii="Times New Roman" w:hAnsi="Times New Roman" w:cs="Times New Roman"/>
          <w:b/>
          <w:color w:val="000000" w:themeColor="text1"/>
          <w:sz w:val="20"/>
          <w:szCs w:val="20"/>
        </w:rPr>
        <w:t xml:space="preserve">  «Безопасное колесо» школьный тур.</w:t>
      </w:r>
    </w:p>
    <w:p w:rsidR="000148D0" w:rsidRPr="000148D0" w:rsidRDefault="000148D0" w:rsidP="000148D0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 xml:space="preserve">       </w:t>
      </w:r>
      <w:r w:rsidRPr="00115284"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  <w:t>Ежегодно</w:t>
      </w:r>
      <w:r w:rsidRPr="000148D0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с учащимися 1х-4х классов пров</w:t>
      </w:r>
      <w:r w:rsidRPr="00115284">
        <w:rPr>
          <w:rFonts w:ascii="Times New Roman" w:eastAsia="Times New Roman" w:hAnsi="Times New Roman" w:cs="Times New Roman"/>
          <w:sz w:val="20"/>
          <w:szCs w:val="20"/>
          <w:lang w:eastAsia="ru-RU"/>
        </w:rPr>
        <w:t>одят</w:t>
      </w:r>
      <w:r w:rsidRPr="000148D0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экскурсию по пешеходной дороге с классными руководителями с помощью членов ЮИД </w:t>
      </w:r>
      <w:r w:rsidRPr="000148D0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«Светофорик» «Как перейти дорогу». </w:t>
      </w:r>
      <w:r w:rsidRPr="000148D0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Детей учат, как правильно переходить дорогу по пешеходной дороге наглядно. И в этом  им помогли бывшие  </w:t>
      </w:r>
      <w:proofErr w:type="spellStart"/>
      <w:r w:rsidRPr="000148D0">
        <w:rPr>
          <w:rFonts w:ascii="Times New Roman" w:eastAsia="Times New Roman" w:hAnsi="Times New Roman" w:cs="Times New Roman"/>
          <w:sz w:val="20"/>
          <w:szCs w:val="20"/>
          <w:lang w:eastAsia="ru-RU"/>
        </w:rPr>
        <w:t>ЮИДовцы</w:t>
      </w:r>
      <w:proofErr w:type="spellEnd"/>
      <w:r w:rsidRPr="000148D0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proofErr w:type="spellStart"/>
      <w:r w:rsidRPr="000148D0">
        <w:rPr>
          <w:rFonts w:ascii="Times New Roman" w:eastAsia="Times New Roman" w:hAnsi="Times New Roman" w:cs="Times New Roman"/>
          <w:sz w:val="20"/>
          <w:szCs w:val="20"/>
          <w:lang w:eastAsia="ru-RU"/>
        </w:rPr>
        <w:t>Зайнутдинов</w:t>
      </w:r>
      <w:proofErr w:type="spellEnd"/>
      <w:r w:rsidRPr="000148D0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Ю. и </w:t>
      </w:r>
      <w:proofErr w:type="spellStart"/>
      <w:r w:rsidRPr="000148D0">
        <w:rPr>
          <w:rFonts w:ascii="Times New Roman" w:eastAsia="Times New Roman" w:hAnsi="Times New Roman" w:cs="Times New Roman"/>
          <w:sz w:val="20"/>
          <w:szCs w:val="20"/>
          <w:lang w:eastAsia="ru-RU"/>
        </w:rPr>
        <w:t>Мурадбекова</w:t>
      </w:r>
      <w:proofErr w:type="spellEnd"/>
      <w:r w:rsidRPr="000148D0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А. – учащиеся 9го класса. Надо отметить, что такая работа в школе проводится вот уже на протяжении трех лет, т.е. с 2016 года.</w:t>
      </w:r>
    </w:p>
    <w:p w:rsidR="000148D0" w:rsidRPr="000148D0" w:rsidRDefault="000148D0" w:rsidP="000148D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48D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149225</wp:posOffset>
            </wp:positionV>
            <wp:extent cx="3044825" cy="2273300"/>
            <wp:effectExtent l="19050" t="0" r="3175" b="0"/>
            <wp:wrapSquare wrapText="bothSides"/>
            <wp:docPr id="38" name="Рисунок 38" descr="F:\документы УМА\Ф.18-19\Ф. ПДД\пеш.дор\IMG_64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документы УМА\Ф.18-19\Ф. ПДД\пеш.дор\IMG_6499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227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148D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339090</wp:posOffset>
            </wp:positionH>
            <wp:positionV relativeFrom="paragraph">
              <wp:posOffset>152400</wp:posOffset>
            </wp:positionV>
            <wp:extent cx="3041650" cy="2273300"/>
            <wp:effectExtent l="19050" t="0" r="6350" b="0"/>
            <wp:wrapNone/>
            <wp:docPr id="32" name="Рисунок 32" descr="F:\документы УМА\Ф.18-19\Ф. ПДД\пеш.дор\IMG_6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документы УМА\Ф.18-19\Ф. ПДД\пеш.дор\IMG_651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50" cy="227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148D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</w:t>
      </w:r>
    </w:p>
    <w:p w:rsidR="000148D0" w:rsidRPr="000148D0" w:rsidRDefault="000148D0" w:rsidP="000148D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48D0" w:rsidRPr="000148D0" w:rsidRDefault="000148D0" w:rsidP="000148D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48D0" w:rsidRPr="000148D0" w:rsidRDefault="000148D0" w:rsidP="000148D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48D0" w:rsidRPr="000148D0" w:rsidRDefault="000148D0" w:rsidP="000148D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48D0" w:rsidRPr="000148D0" w:rsidRDefault="000148D0" w:rsidP="000148D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48D0" w:rsidRPr="000148D0" w:rsidRDefault="000148D0" w:rsidP="000148D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48D0" w:rsidRPr="000148D0" w:rsidRDefault="000148D0" w:rsidP="000148D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48D0" w:rsidRPr="000148D0" w:rsidRDefault="000148D0" w:rsidP="000148D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48D0" w:rsidRPr="000148D0" w:rsidRDefault="000148D0" w:rsidP="000148D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48D0" w:rsidRPr="000148D0" w:rsidRDefault="000148D0" w:rsidP="000148D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48D0" w:rsidRPr="000148D0" w:rsidRDefault="000148D0" w:rsidP="000148D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48D0" w:rsidRPr="000148D0" w:rsidRDefault="000148D0" w:rsidP="000148D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48D0" w:rsidRPr="000148D0" w:rsidRDefault="000148D0" w:rsidP="000148D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48D0" w:rsidRPr="000148D0" w:rsidRDefault="000148D0" w:rsidP="000148D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E00A4" w:rsidRPr="003E00A4" w:rsidRDefault="003E00A4" w:rsidP="003E00A4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3E00A4">
        <w:rPr>
          <w:rFonts w:ascii="Times New Roman" w:hAnsi="Times New Roman" w:cs="Times New Roman"/>
          <w:b/>
          <w:sz w:val="20"/>
          <w:szCs w:val="20"/>
        </w:rPr>
        <w:t>Операция «Пешеходная дорога»</w:t>
      </w:r>
    </w:p>
    <w:p w:rsidR="00752516" w:rsidRPr="00752516" w:rsidRDefault="00752516" w:rsidP="009A21E9">
      <w:pPr>
        <w:rPr>
          <w:rFonts w:ascii="Times New Roman" w:hAnsi="Times New Roman" w:cs="Times New Roman"/>
          <w:b/>
          <w:color w:val="000000" w:themeColor="text1"/>
          <w:sz w:val="20"/>
          <w:szCs w:val="20"/>
        </w:rPr>
      </w:pPr>
    </w:p>
    <w:p w:rsidR="00752516" w:rsidRPr="00752516" w:rsidRDefault="00752516" w:rsidP="00752516">
      <w:pPr>
        <w:spacing w:after="0" w:line="240" w:lineRule="auto"/>
        <w:ind w:firstLine="708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752516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С 2014</w:t>
      </w:r>
      <w:r w:rsidRPr="00115284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Pr="0075251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года и по сей день в школе на последних уроках во всех классах ежедневно  учителями – предметниками проводятся </w:t>
      </w:r>
      <w:r w:rsidRPr="00752516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«Минутки безопасности»,</w:t>
      </w:r>
      <w:r w:rsidRPr="0075251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в ходе которой учащимся напоминают о соблюдении правил дорожного движения, тем более</w:t>
      </w:r>
      <w:proofErr w:type="gramStart"/>
      <w:r w:rsidRPr="00752516">
        <w:rPr>
          <w:rFonts w:ascii="Times New Roman" w:eastAsia="Times New Roman" w:hAnsi="Times New Roman" w:cs="Times New Roman"/>
          <w:sz w:val="20"/>
          <w:szCs w:val="20"/>
          <w:lang w:eastAsia="ru-RU"/>
        </w:rPr>
        <w:t>,</w:t>
      </w:r>
      <w:proofErr w:type="gramEnd"/>
      <w:r w:rsidRPr="00752516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что школа расположена у трассы, а также акцентируют внимание обучающихся на погодные условия, особенно осенний, зимний периоды и их маршрут </w:t>
      </w:r>
      <w:r w:rsidRPr="00752516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«дом-школа-дом».</w:t>
      </w:r>
    </w:p>
    <w:p w:rsidR="00752516" w:rsidRPr="00752516" w:rsidRDefault="003E00A4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4125595</wp:posOffset>
            </wp:positionH>
            <wp:positionV relativeFrom="paragraph">
              <wp:posOffset>129540</wp:posOffset>
            </wp:positionV>
            <wp:extent cx="2299335" cy="1722120"/>
            <wp:effectExtent l="19050" t="0" r="5715" b="0"/>
            <wp:wrapNone/>
            <wp:docPr id="8" name="Рисунок 4" descr="C:\Users\zulmira2018\AppData\Local\Microsoft\Windows\Temporary Internet Files\Content.Word\IMG-20180922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zulmira2018\AppData\Local\Microsoft\Windows\Temporary Internet Files\Content.Word\IMG-20180922-WA0018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335" cy="172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2516" w:rsidRPr="0075251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752516" w:rsidRPr="00752516" w:rsidRDefault="005033F0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52516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624205</wp:posOffset>
            </wp:positionH>
            <wp:positionV relativeFrom="paragraph">
              <wp:posOffset>7620</wp:posOffset>
            </wp:positionV>
            <wp:extent cx="2270760" cy="1706880"/>
            <wp:effectExtent l="19050" t="0" r="0" b="0"/>
            <wp:wrapSquare wrapText="bothSides"/>
            <wp:docPr id="24" name="Рисунок 5" descr="C:\Users\zulmira2018\AppData\Local\Microsoft\Windows\Temporary Internet Files\Content.Word\IMG-20180922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zulmira2018\AppData\Local\Microsoft\Windows\Temporary Internet Files\Content.Word\IMG-20180922-WA0019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760" cy="170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2516" w:rsidRPr="00752516" w:rsidRDefault="00752516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2516" w:rsidRPr="00752516" w:rsidRDefault="00752516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2516" w:rsidRPr="00752516" w:rsidRDefault="00752516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2516" w:rsidRPr="00752516" w:rsidRDefault="00752516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2516" w:rsidRPr="00752516" w:rsidRDefault="00752516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2516" w:rsidRPr="00752516" w:rsidRDefault="00752516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2516" w:rsidRPr="00752516" w:rsidRDefault="00752516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E00A4" w:rsidRDefault="003E00A4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</w:pPr>
    </w:p>
    <w:p w:rsidR="003E00A4" w:rsidRDefault="003E00A4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</w:pPr>
    </w:p>
    <w:p w:rsidR="003E00A4" w:rsidRDefault="003E00A4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2152015</wp:posOffset>
            </wp:positionH>
            <wp:positionV relativeFrom="paragraph">
              <wp:posOffset>99695</wp:posOffset>
            </wp:positionV>
            <wp:extent cx="2449830" cy="1706880"/>
            <wp:effectExtent l="19050" t="0" r="7620" b="0"/>
            <wp:wrapNone/>
            <wp:docPr id="27" name="Рисунок 2" descr="C:\Users\zulmira2018\AppData\Local\Microsoft\Windows\Temporary Internet Files\Content.Word\IMG-20180922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ulmira2018\AppData\Local\Microsoft\Windows\Temporary Internet Files\Content.Word\IMG-20180922-WA0016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830" cy="170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00A4" w:rsidRDefault="003E00A4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</w:pPr>
    </w:p>
    <w:p w:rsidR="003E00A4" w:rsidRDefault="003E00A4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</w:pPr>
    </w:p>
    <w:p w:rsidR="003E00A4" w:rsidRDefault="003E00A4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</w:pPr>
    </w:p>
    <w:p w:rsidR="003E00A4" w:rsidRDefault="003E00A4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</w:pPr>
    </w:p>
    <w:p w:rsidR="003E00A4" w:rsidRDefault="003E00A4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</w:pPr>
    </w:p>
    <w:p w:rsidR="003E00A4" w:rsidRDefault="003E00A4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</w:pPr>
    </w:p>
    <w:p w:rsidR="00752516" w:rsidRPr="00752516" w:rsidRDefault="00752516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2516" w:rsidRPr="00752516" w:rsidRDefault="00752516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2516" w:rsidRPr="00752516" w:rsidRDefault="00752516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2516" w:rsidRPr="00752516" w:rsidRDefault="003E00A4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3891280</wp:posOffset>
            </wp:positionH>
            <wp:positionV relativeFrom="paragraph">
              <wp:posOffset>114935</wp:posOffset>
            </wp:positionV>
            <wp:extent cx="2533650" cy="1889760"/>
            <wp:effectExtent l="19050" t="0" r="0" b="0"/>
            <wp:wrapNone/>
            <wp:docPr id="28" name="Рисунок 1" descr="C:\Users\zulmira2018\AppData\Local\Microsoft\Windows\Temporary Internet Files\Content.Word\IMG-20180922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ulmira2018\AppData\Local\Microsoft\Windows\Temporary Internet Files\Content.Word\IMG-20180922-WA002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889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41856" behindDoc="1" locked="0" layoutInCell="1" allowOverlap="1">
            <wp:simplePos x="0" y="0"/>
            <wp:positionH relativeFrom="column">
              <wp:posOffset>384175</wp:posOffset>
            </wp:positionH>
            <wp:positionV relativeFrom="paragraph">
              <wp:posOffset>153035</wp:posOffset>
            </wp:positionV>
            <wp:extent cx="2381250" cy="1775460"/>
            <wp:effectExtent l="19050" t="0" r="0" b="0"/>
            <wp:wrapNone/>
            <wp:docPr id="31" name="Рисунок 3" descr="C:\Users\zulmira2018\AppData\Local\Microsoft\Windows\Temporary Internet Files\Content.Word\IMG-20180922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zulmira2018\AppData\Local\Microsoft\Windows\Temporary Internet Files\Content.Word\IMG-20180922-WA0017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77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2516" w:rsidRPr="00752516" w:rsidRDefault="00752516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2516" w:rsidRPr="00752516" w:rsidRDefault="00752516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2516" w:rsidRPr="00752516" w:rsidRDefault="00752516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2516" w:rsidRPr="00752516" w:rsidRDefault="00752516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2516" w:rsidRPr="00752516" w:rsidRDefault="00752516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2516" w:rsidRPr="00752516" w:rsidRDefault="00752516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2516" w:rsidRPr="00752516" w:rsidRDefault="00752516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2516" w:rsidRPr="00752516" w:rsidRDefault="00752516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52516" w:rsidRPr="00752516" w:rsidRDefault="00752516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148D0" w:rsidRDefault="000148D0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E00A4" w:rsidRPr="00752516" w:rsidRDefault="003E00A4" w:rsidP="007525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15B7D" w:rsidRPr="003E00A4" w:rsidRDefault="003E00A4" w:rsidP="003E00A4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1"/>
          <w:szCs w:val="21"/>
          <w:lang w:eastAsia="ru-RU"/>
        </w:rPr>
      </w:pPr>
      <w:r w:rsidRPr="003E00A4">
        <w:rPr>
          <w:rFonts w:ascii="Times New Roman" w:eastAsia="Times New Roman" w:hAnsi="Times New Roman" w:cs="Times New Roman"/>
          <w:b/>
          <w:color w:val="000000"/>
          <w:sz w:val="21"/>
          <w:szCs w:val="21"/>
          <w:lang w:eastAsia="ru-RU"/>
        </w:rPr>
        <w:t xml:space="preserve">Минутки </w:t>
      </w:r>
      <w:proofErr w:type="spellStart"/>
      <w:r w:rsidRPr="003E00A4">
        <w:rPr>
          <w:rFonts w:ascii="Times New Roman" w:eastAsia="Times New Roman" w:hAnsi="Times New Roman" w:cs="Times New Roman"/>
          <w:b/>
          <w:color w:val="000000"/>
          <w:sz w:val="21"/>
          <w:szCs w:val="21"/>
          <w:lang w:eastAsia="ru-RU"/>
        </w:rPr>
        <w:t>безопастности</w:t>
      </w:r>
      <w:proofErr w:type="spellEnd"/>
    </w:p>
    <w:p w:rsidR="00E75B3B" w:rsidRPr="00E75B3B" w:rsidRDefault="00E75B3B" w:rsidP="00E75B3B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lastRenderedPageBreak/>
        <w:t xml:space="preserve">         </w:t>
      </w:r>
      <w:r w:rsidR="0016688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В </w:t>
      </w:r>
      <w:r w:rsidR="00D659A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школе</w:t>
      </w:r>
      <w:r w:rsidR="0016688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осуществляется проведение родительских собраний по профилактике дорожно-транспортного травматизма: «Родителям о безопасности дорожного движения»</w:t>
      </w:r>
      <w:r w:rsidR="001A178B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, «Дом-Школа-Дом», «Профилактика ДТП». </w:t>
      </w:r>
      <w:r w:rsidR="0016688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Родительские собрания заканчиваются обращением с призывом: Уважаемые взрослые! Не жалейте времени на обучение детей законам дорог и безопасному поведению на дороге.  Помните, среди всех участников дорожного движения самым подвижным и непредсказуемым является ребенок.  Из общего количества погибших детей подавляющее большинство – дети дошкольного и младшего школьного возраста. Только совместными усилиями учителей и родителей, используя знания, терпение и такт, можно научить детей навыкам безопасного общения со сложным миром улиц и дорог.</w:t>
      </w:r>
      <w:r w:rsidRPr="00E75B3B">
        <w:rPr>
          <w:rFonts w:ascii="Times New Roman" w:hAnsi="Times New Roman" w:cs="Times New Roman"/>
          <w:sz w:val="20"/>
          <w:szCs w:val="20"/>
        </w:rPr>
        <w:t xml:space="preserve"> </w:t>
      </w:r>
      <w:r w:rsidRPr="00515B7D">
        <w:rPr>
          <w:rFonts w:ascii="Times New Roman" w:hAnsi="Times New Roman" w:cs="Times New Roman"/>
          <w:sz w:val="20"/>
          <w:szCs w:val="20"/>
        </w:rPr>
        <w:t xml:space="preserve">/. Приглашенные на родительские собрания инспектора ГИБДД Акаев Д.А. и другие говорили о необходимости применения ремней безопасности, о неправомерности нахождения маленьких детей до 12 лет на переднем сидении легковых автомобилей, приводили случаи ДТП. Затронули также вопрос по поводу индивидуальных схем безопасного движения детей </w:t>
      </w:r>
      <w:r w:rsidRPr="00515B7D">
        <w:rPr>
          <w:rFonts w:ascii="Times New Roman" w:hAnsi="Times New Roman" w:cs="Times New Roman"/>
          <w:b/>
          <w:sz w:val="20"/>
          <w:szCs w:val="20"/>
        </w:rPr>
        <w:t>«Дом - Школа - Дом»</w:t>
      </w:r>
      <w:r w:rsidRPr="00515B7D">
        <w:rPr>
          <w:rFonts w:ascii="Times New Roman" w:hAnsi="Times New Roman" w:cs="Times New Roman"/>
          <w:sz w:val="20"/>
          <w:szCs w:val="20"/>
        </w:rPr>
        <w:t xml:space="preserve"> но, к сожалению не все родители осознали о необходимости данной схемы в дневнике.</w:t>
      </w:r>
    </w:p>
    <w:p w:rsidR="003E00A4" w:rsidRDefault="00515B7D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В</w:t>
      </w:r>
      <w:r w:rsidR="0016688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школе и </w:t>
      </w:r>
      <w:r w:rsidR="001A178B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в</w:t>
      </w:r>
      <w:r w:rsidR="0016688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класс</w:t>
      </w:r>
      <w:r w:rsidR="001A178B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ах</w:t>
      </w:r>
      <w:r w:rsidR="0016688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ведется </w:t>
      </w:r>
      <w:proofErr w:type="spellStart"/>
      <w:r w:rsidR="0016688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систематитическая</w:t>
      </w:r>
      <w:proofErr w:type="spellEnd"/>
      <w:r w:rsidR="0016688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профилактическая работа по предотвращению дорожно-транспортного травматизма по всем направлениям. Благодаря этой работе наши дети</w:t>
      </w:r>
      <w:r w:rsidR="001A178B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</w:t>
      </w:r>
      <w:r w:rsidR="0016688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уверенно себя чувствуют на дорогах и их родители спокойны за их жизнь.</w:t>
      </w:r>
      <w:r w:rsidR="001A178B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За последние</w:t>
      </w:r>
      <w:r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годы не наблюдалось ни одного ДТП</w:t>
      </w:r>
      <w:r w:rsidR="001A178B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среди учащихся школы. </w:t>
      </w:r>
    </w:p>
    <w:p w:rsidR="00166884" w:rsidRPr="00D96DC7" w:rsidRDefault="003E00A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31616" behindDoc="0" locked="0" layoutInCell="1" allowOverlap="1">
            <wp:simplePos x="0" y="0"/>
            <wp:positionH relativeFrom="column">
              <wp:posOffset>3491230</wp:posOffset>
            </wp:positionH>
            <wp:positionV relativeFrom="paragraph">
              <wp:posOffset>222885</wp:posOffset>
            </wp:positionV>
            <wp:extent cx="2654935" cy="1988820"/>
            <wp:effectExtent l="19050" t="0" r="0" b="0"/>
            <wp:wrapSquare wrapText="bothSides"/>
            <wp:docPr id="25" name="Рисунок 1" descr="F:\документы УМА\Фото 17-18уч.г\Ф. род.собр\1кв\IMG_3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документы УМА\Фото 17-18уч.г\Ф. род.собр\1кв\IMG_3191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988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033F0">
        <w:rPr>
          <w:rFonts w:ascii="Times New Roman" w:eastAsia="Times New Roman" w:hAnsi="Times New Roman" w:cs="Times New Roman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32640" behindDoc="0" locked="0" layoutInCell="1" allowOverlap="1">
            <wp:simplePos x="0" y="0"/>
            <wp:positionH relativeFrom="column">
              <wp:posOffset>502285</wp:posOffset>
            </wp:positionH>
            <wp:positionV relativeFrom="paragraph">
              <wp:posOffset>220980</wp:posOffset>
            </wp:positionV>
            <wp:extent cx="2679700" cy="2009775"/>
            <wp:effectExtent l="0" t="0" r="0" b="0"/>
            <wp:wrapSquare wrapText="bothSides"/>
            <wp:docPr id="26" name="Рисунок 6" descr="F:\документы УМА\Ф.18-19\Ф. Род.собр\Дор. в шк\IMG_65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документы УМА\Ф.18-19\Ф. Род.собр\Дор. в шк\IMG_6588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6884"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</w:r>
    </w:p>
    <w:p w:rsidR="00166884" w:rsidRDefault="001668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</w:r>
    </w:p>
    <w:p w:rsidR="00115284" w:rsidRDefault="001152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115284" w:rsidRDefault="001152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115284" w:rsidRDefault="00115284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5033F0" w:rsidRDefault="005033F0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5033F0" w:rsidRPr="00D96DC7" w:rsidRDefault="005033F0" w:rsidP="00094598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0148D0" w:rsidRPr="005033F0" w:rsidRDefault="00515B7D" w:rsidP="005033F0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bookmarkStart w:id="0" w:name="_GoBack"/>
      <w:bookmarkEnd w:id="0"/>
      <w:r w:rsidRPr="000F3DF6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</w:t>
      </w:r>
    </w:p>
    <w:p w:rsidR="00515B7D" w:rsidRPr="000148D0" w:rsidRDefault="005033F0" w:rsidP="000148D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     </w:t>
      </w:r>
      <w:r w:rsidR="00515B7D" w:rsidRPr="00515B7D">
        <w:rPr>
          <w:rFonts w:ascii="Times New Roman" w:hAnsi="Times New Roman" w:cs="Times New Roman"/>
          <w:b/>
          <w:sz w:val="20"/>
          <w:szCs w:val="20"/>
        </w:rPr>
        <w:t xml:space="preserve">  16/01. 2020 года </w:t>
      </w:r>
      <w:r w:rsidR="00515B7D" w:rsidRPr="00515B7D">
        <w:rPr>
          <w:rFonts w:ascii="Times New Roman" w:hAnsi="Times New Roman" w:cs="Times New Roman"/>
          <w:sz w:val="20"/>
          <w:szCs w:val="20"/>
        </w:rPr>
        <w:t xml:space="preserve">в актовом зале заместителем по ВР. школы было проведено общешкольное родительское собрание </w:t>
      </w:r>
      <w:r w:rsidR="00515B7D" w:rsidRPr="00515B7D">
        <w:rPr>
          <w:rFonts w:ascii="Times New Roman" w:hAnsi="Times New Roman" w:cs="Times New Roman"/>
          <w:b/>
          <w:sz w:val="20"/>
          <w:szCs w:val="20"/>
        </w:rPr>
        <w:t xml:space="preserve">«Родителям о безопасности дорожного движения». </w:t>
      </w:r>
      <w:r w:rsidR="00515B7D" w:rsidRPr="00515B7D">
        <w:rPr>
          <w:rFonts w:ascii="Times New Roman" w:hAnsi="Times New Roman" w:cs="Times New Roman"/>
          <w:sz w:val="20"/>
          <w:szCs w:val="20"/>
        </w:rPr>
        <w:t xml:space="preserve">На родительское собрание были приглашены ИО начальника ГАИ Джабраилов М.Н., инспектор по пропаганде Акаев Д.А. Открыла собрание зам по ВР </w:t>
      </w:r>
      <w:proofErr w:type="spellStart"/>
      <w:r w:rsidR="00515B7D" w:rsidRPr="00515B7D">
        <w:rPr>
          <w:rFonts w:ascii="Times New Roman" w:hAnsi="Times New Roman" w:cs="Times New Roman"/>
          <w:sz w:val="20"/>
          <w:szCs w:val="20"/>
        </w:rPr>
        <w:t>Килясханова</w:t>
      </w:r>
      <w:proofErr w:type="spellEnd"/>
      <w:r w:rsidR="00515B7D" w:rsidRPr="00515B7D">
        <w:rPr>
          <w:rFonts w:ascii="Times New Roman" w:hAnsi="Times New Roman" w:cs="Times New Roman"/>
          <w:sz w:val="20"/>
          <w:szCs w:val="20"/>
        </w:rPr>
        <w:t xml:space="preserve"> У.Г.</w:t>
      </w:r>
    </w:p>
    <w:p w:rsidR="00515B7D" w:rsidRPr="00552A26" w:rsidRDefault="000148D0" w:rsidP="00515B7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34688" behindDoc="1" locked="0" layoutInCell="1" allowOverlap="1">
            <wp:simplePos x="0" y="0"/>
            <wp:positionH relativeFrom="column">
              <wp:posOffset>3590925</wp:posOffset>
            </wp:positionH>
            <wp:positionV relativeFrom="paragraph">
              <wp:posOffset>98425</wp:posOffset>
            </wp:positionV>
            <wp:extent cx="2098040" cy="1575435"/>
            <wp:effectExtent l="19050" t="0" r="0" b="0"/>
            <wp:wrapNone/>
            <wp:docPr id="30" name="Рисунок 28" descr="F:\Фото 19-20\Отв.род\1кв\Общ.род.собр\CYIV3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Фото 19-20\Отв.род\1кв\Общ.род.собр\CYIV3207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8040" cy="157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33664" behindDoc="1" locked="0" layoutInCell="1" allowOverlap="1">
            <wp:simplePos x="0" y="0"/>
            <wp:positionH relativeFrom="column">
              <wp:posOffset>945515</wp:posOffset>
            </wp:positionH>
            <wp:positionV relativeFrom="paragraph">
              <wp:posOffset>107950</wp:posOffset>
            </wp:positionV>
            <wp:extent cx="2106295" cy="1583690"/>
            <wp:effectExtent l="19050" t="0" r="8164" b="0"/>
            <wp:wrapNone/>
            <wp:docPr id="29" name="Рисунок 27" descr="F:\Фото 19-20\Отв.род\1кв\Общ.род.собр\DKIZ2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Фото 19-20\Отв.род\1кв\Общ.род.собр\DKIZ2410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295" cy="158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15B7D" w:rsidRDefault="00515B7D" w:rsidP="00515B7D">
      <w:pPr>
        <w:rPr>
          <w:rFonts w:ascii="Times New Roman" w:hAnsi="Times New Roman" w:cs="Times New Roman"/>
          <w:b/>
          <w:sz w:val="24"/>
          <w:szCs w:val="24"/>
        </w:rPr>
      </w:pPr>
    </w:p>
    <w:p w:rsidR="00515B7D" w:rsidRDefault="00515B7D" w:rsidP="00515B7D">
      <w:pPr>
        <w:tabs>
          <w:tab w:val="left" w:pos="8531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</w:t>
      </w:r>
    </w:p>
    <w:p w:rsidR="00515B7D" w:rsidRDefault="00515B7D" w:rsidP="00515B7D">
      <w:pPr>
        <w:rPr>
          <w:rFonts w:ascii="Times New Roman" w:hAnsi="Times New Roman" w:cs="Times New Roman"/>
          <w:b/>
          <w:sz w:val="24"/>
          <w:szCs w:val="24"/>
        </w:rPr>
      </w:pPr>
    </w:p>
    <w:p w:rsidR="008B3D49" w:rsidRDefault="008B3D49" w:rsidP="00515B7D">
      <w:pPr>
        <w:rPr>
          <w:rFonts w:ascii="Times New Roman" w:hAnsi="Times New Roman" w:cs="Times New Roman"/>
          <w:b/>
          <w:sz w:val="24"/>
          <w:szCs w:val="24"/>
        </w:rPr>
      </w:pPr>
    </w:p>
    <w:p w:rsidR="000148D0" w:rsidRDefault="000148D0" w:rsidP="00515B7D">
      <w:pPr>
        <w:rPr>
          <w:rFonts w:ascii="Times New Roman" w:hAnsi="Times New Roman" w:cs="Times New Roman"/>
          <w:b/>
          <w:sz w:val="24"/>
          <w:szCs w:val="24"/>
        </w:rPr>
      </w:pPr>
    </w:p>
    <w:p w:rsidR="00515B7D" w:rsidRPr="008B3D49" w:rsidRDefault="00515B7D" w:rsidP="00515B7D">
      <w:pPr>
        <w:rPr>
          <w:rFonts w:ascii="Times New Roman" w:hAnsi="Times New Roman" w:cs="Times New Roman"/>
          <w:b/>
          <w:sz w:val="20"/>
          <w:szCs w:val="20"/>
        </w:rPr>
      </w:pPr>
      <w:r w:rsidRPr="008B3D49">
        <w:rPr>
          <w:rFonts w:ascii="Times New Roman" w:hAnsi="Times New Roman" w:cs="Times New Roman"/>
          <w:b/>
          <w:sz w:val="20"/>
          <w:szCs w:val="20"/>
        </w:rPr>
        <w:t xml:space="preserve">                             </w:t>
      </w:r>
      <w:r w:rsidR="000148D0">
        <w:rPr>
          <w:rFonts w:ascii="Times New Roman" w:hAnsi="Times New Roman" w:cs="Times New Roman"/>
          <w:b/>
          <w:sz w:val="20"/>
          <w:szCs w:val="20"/>
        </w:rPr>
        <w:t xml:space="preserve">                     </w:t>
      </w:r>
      <w:r w:rsidRPr="008B3D49">
        <w:rPr>
          <w:rFonts w:ascii="Times New Roman" w:hAnsi="Times New Roman" w:cs="Times New Roman"/>
          <w:b/>
          <w:sz w:val="20"/>
          <w:szCs w:val="20"/>
        </w:rPr>
        <w:t xml:space="preserve">  Общешкольное родительское собрание «Родителям о ПДД».</w:t>
      </w:r>
    </w:p>
    <w:p w:rsidR="00166884" w:rsidRPr="00D96DC7" w:rsidRDefault="00515B7D" w:rsidP="00515B7D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D96DC7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br/>
      </w:r>
    </w:p>
    <w:p w:rsidR="0015044A" w:rsidRDefault="0015044A" w:rsidP="00094598">
      <w:pPr>
        <w:rPr>
          <w:rFonts w:ascii="Times New Roman" w:hAnsi="Times New Roman" w:cs="Times New Roman"/>
        </w:rPr>
      </w:pPr>
    </w:p>
    <w:p w:rsidR="003E00A4" w:rsidRDefault="003E00A4" w:rsidP="00094598">
      <w:pPr>
        <w:rPr>
          <w:rFonts w:ascii="Times New Roman" w:hAnsi="Times New Roman" w:cs="Times New Roman"/>
        </w:rPr>
      </w:pPr>
    </w:p>
    <w:p w:rsidR="003E00A4" w:rsidRDefault="003E00A4" w:rsidP="00094598">
      <w:pPr>
        <w:rPr>
          <w:rFonts w:ascii="Times New Roman" w:hAnsi="Times New Roman" w:cs="Times New Roman"/>
        </w:rPr>
      </w:pPr>
    </w:p>
    <w:p w:rsidR="003E00A4" w:rsidRDefault="003E00A4" w:rsidP="00094598">
      <w:pPr>
        <w:rPr>
          <w:rFonts w:ascii="Times New Roman" w:hAnsi="Times New Roman" w:cs="Times New Roman"/>
        </w:rPr>
      </w:pPr>
    </w:p>
    <w:p w:rsidR="003E00A4" w:rsidRPr="002D5DDE" w:rsidRDefault="003E00A4" w:rsidP="00094598">
      <w:pPr>
        <w:rPr>
          <w:rFonts w:ascii="Times New Roman" w:hAnsi="Times New Roman" w:cs="Times New Roman"/>
          <w:b/>
        </w:rPr>
      </w:pPr>
    </w:p>
    <w:p w:rsidR="003E00A4" w:rsidRPr="002D5DDE" w:rsidRDefault="002D5DDE" w:rsidP="002D5DDE">
      <w:pPr>
        <w:ind w:left="708" w:firstLine="708"/>
        <w:rPr>
          <w:rFonts w:ascii="Times New Roman" w:hAnsi="Times New Roman" w:cs="Times New Roman"/>
          <w:b/>
        </w:rPr>
      </w:pPr>
      <w:r w:rsidRPr="002D5DDE">
        <w:rPr>
          <w:rFonts w:ascii="Times New Roman" w:hAnsi="Times New Roman" w:cs="Times New Roman"/>
          <w:b/>
        </w:rPr>
        <w:t xml:space="preserve">                     </w:t>
      </w:r>
      <w:r w:rsidR="003E00A4" w:rsidRPr="002D5DDE">
        <w:rPr>
          <w:rFonts w:ascii="Times New Roman" w:hAnsi="Times New Roman" w:cs="Times New Roman"/>
          <w:b/>
        </w:rPr>
        <w:t xml:space="preserve">Зам. по безопасности ____________ </w:t>
      </w:r>
      <w:r w:rsidRPr="002D5DDE">
        <w:rPr>
          <w:rFonts w:ascii="Times New Roman" w:hAnsi="Times New Roman" w:cs="Times New Roman"/>
          <w:b/>
        </w:rPr>
        <w:t>/</w:t>
      </w:r>
      <w:r w:rsidR="003E00A4" w:rsidRPr="002D5DDE">
        <w:rPr>
          <w:rFonts w:ascii="Times New Roman" w:hAnsi="Times New Roman" w:cs="Times New Roman"/>
          <w:b/>
        </w:rPr>
        <w:t>Магомедгаджиев М.Р.</w:t>
      </w:r>
      <w:r w:rsidRPr="002D5DDE">
        <w:rPr>
          <w:rFonts w:ascii="Times New Roman" w:hAnsi="Times New Roman" w:cs="Times New Roman"/>
          <w:b/>
        </w:rPr>
        <w:t>/</w:t>
      </w:r>
    </w:p>
    <w:p w:rsidR="003E00A4" w:rsidRDefault="003E00A4" w:rsidP="00094598">
      <w:pPr>
        <w:rPr>
          <w:rFonts w:ascii="Times New Roman" w:hAnsi="Times New Roman" w:cs="Times New Roman"/>
        </w:rPr>
      </w:pPr>
    </w:p>
    <w:p w:rsidR="003E00A4" w:rsidRPr="00D96DC7" w:rsidRDefault="003E00A4" w:rsidP="00094598">
      <w:pPr>
        <w:rPr>
          <w:rFonts w:ascii="Times New Roman" w:hAnsi="Times New Roman" w:cs="Times New Roman"/>
        </w:rPr>
      </w:pPr>
    </w:p>
    <w:sectPr w:rsidR="003E00A4" w:rsidRPr="00D96DC7" w:rsidSect="00121D0A">
      <w:pgSz w:w="11906" w:h="16838"/>
      <w:pgMar w:top="426" w:right="850" w:bottom="426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540D7" w:rsidRDefault="006540D7" w:rsidP="001F0259">
      <w:pPr>
        <w:spacing w:after="0" w:line="240" w:lineRule="auto"/>
      </w:pPr>
      <w:r>
        <w:separator/>
      </w:r>
    </w:p>
  </w:endnote>
  <w:endnote w:type="continuationSeparator" w:id="1">
    <w:p w:rsidR="006540D7" w:rsidRDefault="006540D7" w:rsidP="001F02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540D7" w:rsidRDefault="006540D7" w:rsidP="001F0259">
      <w:pPr>
        <w:spacing w:after="0" w:line="240" w:lineRule="auto"/>
      </w:pPr>
      <w:r>
        <w:separator/>
      </w:r>
    </w:p>
  </w:footnote>
  <w:footnote w:type="continuationSeparator" w:id="1">
    <w:p w:rsidR="006540D7" w:rsidRDefault="006540D7" w:rsidP="001F025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8D090B"/>
    <w:multiLevelType w:val="multilevel"/>
    <w:tmpl w:val="46B02D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EB1711C"/>
    <w:multiLevelType w:val="multilevel"/>
    <w:tmpl w:val="2834CF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958318D"/>
    <w:multiLevelType w:val="multilevel"/>
    <w:tmpl w:val="6062F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55F324E2"/>
    <w:multiLevelType w:val="multilevel"/>
    <w:tmpl w:val="582E73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66884"/>
    <w:rsid w:val="000148D0"/>
    <w:rsid w:val="0009318B"/>
    <w:rsid w:val="00094598"/>
    <w:rsid w:val="00115284"/>
    <w:rsid w:val="00121D0A"/>
    <w:rsid w:val="0015044A"/>
    <w:rsid w:val="00166884"/>
    <w:rsid w:val="001A178B"/>
    <w:rsid w:val="001E293F"/>
    <w:rsid w:val="001F0259"/>
    <w:rsid w:val="001F1DCB"/>
    <w:rsid w:val="002D5DDE"/>
    <w:rsid w:val="00342A6B"/>
    <w:rsid w:val="003E00A4"/>
    <w:rsid w:val="005033F0"/>
    <w:rsid w:val="00506EC8"/>
    <w:rsid w:val="00515B7D"/>
    <w:rsid w:val="005F38A9"/>
    <w:rsid w:val="006540D7"/>
    <w:rsid w:val="00681DEF"/>
    <w:rsid w:val="00686E1A"/>
    <w:rsid w:val="00751626"/>
    <w:rsid w:val="00752516"/>
    <w:rsid w:val="00820B1C"/>
    <w:rsid w:val="00860A80"/>
    <w:rsid w:val="008658E0"/>
    <w:rsid w:val="0087197E"/>
    <w:rsid w:val="008B3D49"/>
    <w:rsid w:val="00936F9C"/>
    <w:rsid w:val="009A21E9"/>
    <w:rsid w:val="009F280D"/>
    <w:rsid w:val="00AC128A"/>
    <w:rsid w:val="00BE189F"/>
    <w:rsid w:val="00C214CD"/>
    <w:rsid w:val="00C2264F"/>
    <w:rsid w:val="00CC2538"/>
    <w:rsid w:val="00D659A4"/>
    <w:rsid w:val="00D96DC7"/>
    <w:rsid w:val="00E14DD1"/>
    <w:rsid w:val="00E75B3B"/>
    <w:rsid w:val="00E82B8B"/>
    <w:rsid w:val="00ED4570"/>
    <w:rsid w:val="00FE3451"/>
    <w:rsid w:val="00FE3D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264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F02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F0259"/>
  </w:style>
  <w:style w:type="paragraph" w:styleId="a5">
    <w:name w:val="footer"/>
    <w:basedOn w:val="a"/>
    <w:link w:val="a6"/>
    <w:uiPriority w:val="99"/>
    <w:unhideWhenUsed/>
    <w:rsid w:val="001F02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F0259"/>
  </w:style>
  <w:style w:type="paragraph" w:styleId="a7">
    <w:name w:val="Balloon Text"/>
    <w:basedOn w:val="a"/>
    <w:link w:val="a8"/>
    <w:uiPriority w:val="99"/>
    <w:semiHidden/>
    <w:unhideWhenUsed/>
    <w:rsid w:val="00E82B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82B8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765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8DB936C-63F9-40D1-B97F-E9254A8ACD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8</Pages>
  <Words>2045</Words>
  <Characters>11657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13675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Килясханов Эльдар</dc:creator>
  <cp:lastModifiedBy>user</cp:lastModifiedBy>
  <cp:revision>7</cp:revision>
  <dcterms:created xsi:type="dcterms:W3CDTF">2020-08-03T07:47:00Z</dcterms:created>
  <dcterms:modified xsi:type="dcterms:W3CDTF">2020-08-11T09:27:00Z</dcterms:modified>
</cp:coreProperties>
</file>